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7F07C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318F73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5916C6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BAEA0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F72456" w14:textId="77777777" w:rsidR="00760399" w:rsidRDefault="0076039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639ECE2" w14:textId="77777777" w:rsidR="00760399" w:rsidRDefault="007F0287">
      <w:pPr>
        <w:spacing w:after="0" w:line="240" w:lineRule="auto"/>
        <w:ind w:left="2625" w:right="315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color w:val="000000"/>
        </w:rPr>
        <w:t>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</w:p>
    <w:p w14:paraId="17415479" w14:textId="77777777" w:rsidR="00760399" w:rsidRDefault="0076039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526C8A" w14:textId="77777777" w:rsidR="00760399" w:rsidRDefault="007F0287">
      <w:pPr>
        <w:spacing w:after="0" w:line="240" w:lineRule="auto"/>
        <w:ind w:left="282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PUB</w:t>
      </w:r>
      <w:r>
        <w:rPr>
          <w:rFonts w:ascii="Arial" w:eastAsia="Arial" w:hAnsi="Arial" w:cs="Arial"/>
          <w:b/>
          <w:bCs/>
          <w:color w:val="000000"/>
          <w:u w:val="single"/>
        </w:rPr>
        <w:t>LIC 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ECORD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OLICY</w:t>
      </w:r>
    </w:p>
    <w:p w14:paraId="351AC805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F783225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POS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</w:p>
    <w:p w14:paraId="2128967A" w14:textId="77777777"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2D21826A" w14:textId="77777777"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202020"/>
        </w:rPr>
      </w:pP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Tenn.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3(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bject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  <w:spacing w:val="-1"/>
        </w:rPr>
        <w:t>(“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proofErr w:type="gramStart"/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8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proofErr w:type="gramEnd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 w:rsidR="00EF3D10">
        <w:rPr>
          <w:rFonts w:ascii="Arial" w:eastAsia="Arial" w:hAnsi="Arial" w:cs="Arial"/>
          <w:color w:val="000000"/>
          <w:spacing w:val="45"/>
        </w:rPr>
        <w:t xml:space="preserve">.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nn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45"/>
        </w:rPr>
        <w:t>1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.)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>t</w:t>
      </w:r>
      <w:r w:rsidR="00EF3D10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stabl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4"/>
        </w:rPr>
        <w:t>n</w:t>
      </w:r>
      <w:r w:rsidR="00EF3D10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5"/>
        </w:rPr>
        <w:t>y</w:t>
      </w:r>
      <w:r w:rsidR="00EF3D10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properl</w:t>
      </w:r>
      <w:r w:rsidR="00EF3D10">
        <w:rPr>
          <w:rFonts w:ascii="Arial" w:eastAsia="Arial" w:hAnsi="Arial" w:cs="Arial"/>
          <w:color w:val="000000"/>
          <w:spacing w:val="45"/>
        </w:rPr>
        <w:t xml:space="preserve">y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dopted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 w:rsidR="00EF3D10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EF3D1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ria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Jul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1,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17.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EF3D1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l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</w:rPr>
        <w:t>not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impo</w:t>
      </w:r>
      <w:r>
        <w:rPr>
          <w:rFonts w:ascii="Arial" w:eastAsia="Arial" w:hAnsi="Arial" w:cs="Arial"/>
          <w:color w:val="202020"/>
          <w:spacing w:val="-3"/>
        </w:rPr>
        <w:t>s</w:t>
      </w:r>
      <w:r>
        <w:rPr>
          <w:rFonts w:ascii="Arial" w:eastAsia="Arial" w:hAnsi="Arial" w:cs="Arial"/>
          <w:color w:val="202020"/>
        </w:rPr>
        <w:t>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reme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ts</w:t>
      </w:r>
      <w:r>
        <w:rPr>
          <w:rFonts w:ascii="Arial" w:eastAsia="Arial" w:hAnsi="Arial" w:cs="Arial"/>
          <w:color w:val="202020"/>
          <w:spacing w:val="12"/>
        </w:rPr>
        <w:t xml:space="preserve"> </w:t>
      </w:r>
      <w:r>
        <w:rPr>
          <w:rFonts w:ascii="Arial" w:eastAsia="Arial" w:hAnsi="Arial" w:cs="Arial"/>
          <w:color w:val="202020"/>
        </w:rPr>
        <w:t>on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hose</w:t>
      </w:r>
      <w:r>
        <w:rPr>
          <w:rFonts w:ascii="Arial" w:eastAsia="Arial" w:hAnsi="Arial" w:cs="Arial"/>
          <w:color w:val="202020"/>
          <w:spacing w:val="7"/>
        </w:rPr>
        <w:t xml:space="preserve"> </w:t>
      </w:r>
      <w:r>
        <w:rPr>
          <w:rFonts w:ascii="Arial" w:eastAsia="Arial" w:hAnsi="Arial" w:cs="Arial"/>
          <w:color w:val="202020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uesti</w:t>
      </w:r>
      <w:r>
        <w:rPr>
          <w:rFonts w:ascii="Arial" w:eastAsia="Arial" w:hAnsi="Arial" w:cs="Arial"/>
          <w:color w:val="202020"/>
          <w:spacing w:val="-3"/>
        </w:rPr>
        <w:t>n</w:t>
      </w:r>
      <w:r>
        <w:rPr>
          <w:rFonts w:ascii="Arial" w:eastAsia="Arial" w:hAnsi="Arial" w:cs="Arial"/>
          <w:color w:val="202020"/>
        </w:rPr>
        <w:t>g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</w:rPr>
        <w:t>ecords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</w:t>
      </w:r>
      <w:r>
        <w:rPr>
          <w:rFonts w:ascii="Arial" w:eastAsia="Arial" w:hAnsi="Arial" w:cs="Arial"/>
          <w:color w:val="202020"/>
          <w:spacing w:val="-2"/>
        </w:rPr>
        <w:t>a</w:t>
      </w:r>
      <w:r>
        <w:rPr>
          <w:rFonts w:ascii="Arial" w:eastAsia="Arial" w:hAnsi="Arial" w:cs="Arial"/>
          <w:color w:val="202020"/>
        </w:rPr>
        <w:t>t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</w:rPr>
        <w:t>are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m</w:t>
      </w:r>
      <w:r>
        <w:rPr>
          <w:rFonts w:ascii="Arial" w:eastAsia="Arial" w:hAnsi="Arial" w:cs="Arial"/>
          <w:color w:val="202020"/>
          <w:spacing w:val="-2"/>
        </w:rPr>
        <w:t>o</w:t>
      </w:r>
      <w:r>
        <w:rPr>
          <w:rFonts w:ascii="Arial" w:eastAsia="Arial" w:hAnsi="Arial" w:cs="Arial"/>
          <w:color w:val="202020"/>
        </w:rPr>
        <w:t>re</w:t>
      </w:r>
      <w:r>
        <w:rPr>
          <w:rFonts w:ascii="Arial" w:eastAsia="Arial" w:hAnsi="Arial" w:cs="Arial"/>
          <w:color w:val="20202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burde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so</w:t>
      </w:r>
      <w:r>
        <w:rPr>
          <w:rFonts w:ascii="Arial" w:eastAsia="Arial" w:hAnsi="Arial" w:cs="Arial"/>
          <w:color w:val="202020"/>
          <w:spacing w:val="-2"/>
        </w:rPr>
        <w:t>m</w:t>
      </w:r>
      <w:r>
        <w:rPr>
          <w:rFonts w:ascii="Arial" w:eastAsia="Arial" w:hAnsi="Arial" w:cs="Arial"/>
          <w:color w:val="202020"/>
        </w:rPr>
        <w:t xml:space="preserve">e than </w:t>
      </w:r>
      <w:r>
        <w:rPr>
          <w:rFonts w:ascii="Arial" w:eastAsia="Arial" w:hAnsi="Arial" w:cs="Arial"/>
          <w:color w:val="202020"/>
          <w:spacing w:val="-1"/>
        </w:rPr>
        <w:t>s</w:t>
      </w:r>
      <w:r>
        <w:rPr>
          <w:rFonts w:ascii="Arial" w:eastAsia="Arial" w:hAnsi="Arial" w:cs="Arial"/>
          <w:color w:val="202020"/>
        </w:rPr>
        <w:t xml:space="preserve">tate 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aw</w:t>
      </w:r>
      <w:r>
        <w:rPr>
          <w:rFonts w:ascii="Arial" w:eastAsia="Arial" w:hAnsi="Arial" w:cs="Arial"/>
          <w:color w:val="202020"/>
          <w:spacing w:val="-3"/>
        </w:rPr>
        <w:t xml:space="preserve"> </w:t>
      </w:r>
      <w:r>
        <w:rPr>
          <w:rFonts w:ascii="Arial" w:eastAsia="Arial" w:hAnsi="Arial" w:cs="Arial"/>
          <w:color w:val="202020"/>
        </w:rPr>
        <w:t>and 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 xml:space="preserve">l 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nc</w:t>
      </w:r>
      <w:r>
        <w:rPr>
          <w:rFonts w:ascii="Arial" w:eastAsia="Arial" w:hAnsi="Arial" w:cs="Arial"/>
          <w:color w:val="202020"/>
          <w:spacing w:val="-2"/>
        </w:rPr>
        <w:t>l</w:t>
      </w:r>
      <w:r>
        <w:rPr>
          <w:rFonts w:ascii="Arial" w:eastAsia="Arial" w:hAnsi="Arial" w:cs="Arial"/>
          <w:color w:val="202020"/>
        </w:rPr>
        <w:t>ude:</w:t>
      </w:r>
    </w:p>
    <w:p w14:paraId="7994E9E8" w14:textId="77777777" w:rsidR="00760399" w:rsidRDefault="00760399">
      <w:pPr>
        <w:spacing w:after="13" w:line="220" w:lineRule="exact"/>
        <w:rPr>
          <w:rFonts w:ascii="Arial" w:eastAsia="Arial" w:hAnsi="Arial" w:cs="Arial"/>
        </w:rPr>
      </w:pPr>
    </w:p>
    <w:p w14:paraId="60DE5B78" w14:textId="77777777"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 and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s);</w:t>
      </w:r>
    </w:p>
    <w:p w14:paraId="4D6803E7" w14:textId="77777777" w:rsidR="00760399" w:rsidRDefault="00760399">
      <w:pPr>
        <w:spacing w:after="16" w:line="220" w:lineRule="exact"/>
        <w:rPr>
          <w:rFonts w:ascii="Arial" w:eastAsia="Arial" w:hAnsi="Arial" w:cs="Arial"/>
        </w:rPr>
      </w:pPr>
    </w:p>
    <w:p w14:paraId="2A6A91AE" w14:textId="77777777"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redacti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tices;</w:t>
      </w:r>
    </w:p>
    <w:p w14:paraId="5563951B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685BFEEE" w14:textId="77777777" w:rsidR="00760399" w:rsidRDefault="007F0287">
      <w:pPr>
        <w:spacing w:after="0" w:line="246" w:lineRule="auto"/>
        <w:ind w:left="1079" w:right="66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</w:rPr>
        <w:t>ged 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records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b</w:t>
      </w:r>
      <w:r>
        <w:rPr>
          <w:rFonts w:ascii="Arial" w:eastAsia="Arial" w:hAnsi="Arial" w:cs="Arial"/>
          <w:color w:val="000000"/>
          <w:spacing w:val="-1"/>
        </w:rPr>
        <w:t>illi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2C4FCD4C" w14:textId="77777777" w:rsidR="00760399" w:rsidRDefault="00760399">
      <w:pPr>
        <w:spacing w:after="4" w:line="220" w:lineRule="exact"/>
        <w:rPr>
          <w:rFonts w:ascii="Arial" w:eastAsia="Arial" w:hAnsi="Arial" w:cs="Arial"/>
        </w:rPr>
      </w:pPr>
    </w:p>
    <w:p w14:paraId="0C83B87A" w14:textId="77777777" w:rsidR="00760399" w:rsidRDefault="007F0287">
      <w:pPr>
        <w:spacing w:after="0" w:line="246" w:lineRule="auto"/>
        <w:ind w:left="1079" w:right="73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ntact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 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nated as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3448C7F5" w14:textId="77777777" w:rsidR="00760399" w:rsidRDefault="00760399">
      <w:pPr>
        <w:spacing w:after="12" w:line="220" w:lineRule="exact"/>
        <w:rPr>
          <w:rFonts w:ascii="Arial" w:eastAsia="Arial" w:hAnsi="Arial" w:cs="Arial"/>
        </w:rPr>
      </w:pPr>
    </w:p>
    <w:p w14:paraId="672BDF36" w14:textId="77777777"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Pursuant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§ </w:t>
      </w:r>
      <w:r>
        <w:rPr>
          <w:rFonts w:ascii="Arial" w:eastAsia="Arial" w:hAnsi="Arial" w:cs="Arial"/>
          <w:color w:val="000000"/>
          <w:spacing w:val="2"/>
        </w:rPr>
        <w:t>8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-604(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(4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establ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model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compl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 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dance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tities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duties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7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RC enco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assistance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 model 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group.</w:t>
      </w:r>
    </w:p>
    <w:p w14:paraId="191F1953" w14:textId="77777777" w:rsidR="00760399" w:rsidRDefault="00760399">
      <w:pPr>
        <w:sectPr w:rsidR="00760399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14:paraId="591B3E8C" w14:textId="77777777"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3B5FF3" w14:textId="77777777"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51DC8DA5" w14:textId="77777777" w:rsidR="00760399" w:rsidRDefault="007F0287">
      <w:pPr>
        <w:spacing w:after="0" w:line="240" w:lineRule="auto"/>
        <w:ind w:left="3266" w:right="379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UB</w:t>
      </w:r>
      <w:r>
        <w:rPr>
          <w:rFonts w:ascii="Arial" w:eastAsia="Arial" w:hAnsi="Arial" w:cs="Arial"/>
          <w:color w:val="000000"/>
        </w:rPr>
        <w:t>LIC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LICY FOR</w:t>
      </w:r>
    </w:p>
    <w:p w14:paraId="1532DEC4" w14:textId="77777777" w:rsidR="00760399" w:rsidRDefault="002F4220" w:rsidP="002F4220">
      <w:pPr>
        <w:spacing w:after="0" w:line="240" w:lineRule="auto"/>
        <w:ind w:left="2160" w:right="-2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MARSHALL COUNTY</w:t>
      </w:r>
      <w:r w:rsidR="00E27D91">
        <w:rPr>
          <w:rFonts w:ascii="Arial" w:eastAsia="Arial" w:hAnsi="Arial" w:cs="Arial"/>
          <w:color w:val="000000"/>
        </w:rPr>
        <w:t xml:space="preserve"> ANIMAL CONTROL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5B98C74A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0F2243AB" w14:textId="77777777" w:rsidR="00760399" w:rsidRDefault="007F0287">
      <w:pPr>
        <w:spacing w:after="0" w:line="239" w:lineRule="auto"/>
        <w:ind w:right="528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Pursuan</w:t>
      </w:r>
      <w:r>
        <w:rPr>
          <w:rFonts w:ascii="Arial" w:eastAsia="Arial" w:hAnsi="Arial" w:cs="Arial"/>
          <w:color w:val="000000"/>
          <w:spacing w:val="47"/>
        </w:rPr>
        <w:t>t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§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5"/>
        </w:rPr>
        <w:t>e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45"/>
        </w:rPr>
        <w:t>s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46"/>
        </w:rPr>
        <w:t>y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r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 w:rsidR="002F4220">
        <w:rPr>
          <w:rFonts w:ascii="Arial" w:eastAsia="Arial" w:hAnsi="Arial" w:cs="Arial"/>
          <w:color w:val="000000"/>
          <w:spacing w:val="46"/>
        </w:rPr>
        <w:t xml:space="preserve"> </w:t>
      </w:r>
      <w:r w:rsidR="002F4220" w:rsidRPr="002F4220"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Marshall County </w:t>
      </w:r>
      <w:r w:rsidR="00422ED6"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Animal Control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hereby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 w:rsidR="002F4220">
        <w:rPr>
          <w:rFonts w:ascii="Arial" w:eastAsia="Arial" w:hAnsi="Arial" w:cs="Arial"/>
          <w:color w:val="000000"/>
          <w:spacing w:val="75"/>
        </w:rPr>
        <w:t>Marshall County Commission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econ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mical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essee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(</w:t>
      </w:r>
      <w:r>
        <w:rPr>
          <w:rFonts w:ascii="Arial" w:eastAsia="Arial" w:hAnsi="Arial" w:cs="Arial"/>
          <w:color w:val="000000"/>
          <w:spacing w:val="-1"/>
        </w:rPr>
        <w:t>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 xml:space="preserve">)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</w:rPr>
        <w:t xml:space="preserve">501,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q.</w:t>
      </w:r>
    </w:p>
    <w:p w14:paraId="308AAC2C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52FBDE8A" w14:textId="77777777" w:rsidR="00760399" w:rsidRDefault="007F0287">
      <w:pPr>
        <w:spacing w:after="0" w:line="239" w:lineRule="auto"/>
        <w:ind w:right="567" w:firstLine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county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duri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bus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insp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hose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 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fuse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3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2F4220">
        <w:rPr>
          <w:rFonts w:ascii="Arial" w:eastAsia="Arial" w:hAnsi="Arial" w:cs="Arial"/>
          <w:color w:val="000000"/>
          <w:spacing w:val="41"/>
        </w:rPr>
        <w:t xml:space="preserve"> Marshall County </w:t>
      </w:r>
      <w:r w:rsidR="00422ED6">
        <w:rPr>
          <w:rFonts w:ascii="Arial" w:eastAsia="Arial" w:hAnsi="Arial" w:cs="Arial"/>
          <w:color w:val="000000"/>
          <w:spacing w:val="41"/>
        </w:rPr>
        <w:t xml:space="preserve">Animal Control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pres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4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less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 by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.</w:t>
      </w:r>
    </w:p>
    <w:p w14:paraId="239523B5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2B87ACD9" w14:textId="77777777" w:rsidR="00760399" w:rsidRDefault="007F0287" w:rsidP="00E27D91">
      <w:pPr>
        <w:spacing w:after="0" w:line="239" w:lineRule="auto"/>
        <w:ind w:right="524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Personn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2F4220">
        <w:rPr>
          <w:rFonts w:ascii="Arial" w:eastAsia="Arial" w:hAnsi="Arial" w:cs="Arial"/>
          <w:color w:val="000000"/>
          <w:spacing w:val="22"/>
        </w:rPr>
        <w:t xml:space="preserve"> Marshall County </w:t>
      </w:r>
      <w:r w:rsidR="00422ED6">
        <w:rPr>
          <w:rFonts w:ascii="Arial" w:eastAsia="Arial" w:hAnsi="Arial" w:cs="Arial"/>
          <w:color w:val="000000"/>
          <w:spacing w:val="22"/>
        </w:rPr>
        <w:t xml:space="preserve">Animal Control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access 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assi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 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pers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ecords.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grity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gani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erat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2F4220">
        <w:rPr>
          <w:rFonts w:ascii="Arial" w:eastAsia="Arial" w:hAnsi="Arial" w:cs="Arial"/>
          <w:color w:val="000000"/>
          <w:spacing w:val="80"/>
        </w:rPr>
        <w:t xml:space="preserve"> Marshall County</w:t>
      </w:r>
      <w:r w:rsidR="00422ED6">
        <w:rPr>
          <w:rFonts w:ascii="Arial" w:eastAsia="Arial" w:hAnsi="Arial" w:cs="Arial"/>
          <w:color w:val="000000"/>
          <w:spacing w:val="80"/>
        </w:rPr>
        <w:t xml:space="preserve"> </w:t>
      </w:r>
      <w:r w:rsidR="00E27D91">
        <w:rPr>
          <w:rFonts w:ascii="Arial" w:eastAsia="Arial" w:hAnsi="Arial" w:cs="Arial"/>
          <w:color w:val="000000"/>
          <w:spacing w:val="80"/>
        </w:rPr>
        <w:t xml:space="preserve">Animal Control, </w:t>
      </w:r>
      <w:proofErr w:type="gramStart"/>
      <w:r w:rsidR="00E27D91">
        <w:rPr>
          <w:rFonts w:ascii="Arial" w:eastAsia="Arial" w:hAnsi="Arial" w:cs="Arial"/>
          <w:color w:val="000000"/>
          <w:spacing w:val="80"/>
        </w:rPr>
        <w:t>Director</w:t>
      </w:r>
      <w:r w:rsidR="00422ED6"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,</w:t>
      </w:r>
      <w:proofErr w:type="gramEnd"/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tected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cerns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sho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 be ad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ressed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</w:t>
      </w:r>
      <w:r w:rsidR="000A1396">
        <w:rPr>
          <w:rFonts w:ascii="Arial" w:eastAsia="Arial" w:hAnsi="Arial" w:cs="Arial"/>
          <w:color w:val="000000"/>
        </w:rPr>
        <w:t>,</w:t>
      </w:r>
      <w:r w:rsidR="000A1396">
        <w:rPr>
          <w:rFonts w:ascii="Arial" w:eastAsia="Arial" w:hAnsi="Arial" w:cs="Arial"/>
          <w:color w:val="000000"/>
          <w:spacing w:val="-2"/>
        </w:rPr>
        <w:t xml:space="preserve"> Marshall County</w:t>
      </w:r>
      <w:r w:rsidR="00E27D91">
        <w:rPr>
          <w:rFonts w:ascii="Arial" w:eastAsia="Arial" w:hAnsi="Arial" w:cs="Arial"/>
          <w:color w:val="000000"/>
          <w:spacing w:val="-2"/>
        </w:rPr>
        <w:t xml:space="preserve"> Animal </w:t>
      </w:r>
      <w:proofErr w:type="gramStart"/>
      <w:r w:rsidR="00E27D91">
        <w:rPr>
          <w:rFonts w:ascii="Arial" w:eastAsia="Arial" w:hAnsi="Arial" w:cs="Arial"/>
          <w:color w:val="000000"/>
          <w:spacing w:val="-2"/>
        </w:rPr>
        <w:t>Control</w:t>
      </w:r>
      <w:r w:rsidR="000A1396">
        <w:rPr>
          <w:rFonts w:ascii="Arial" w:eastAsia="Arial" w:hAnsi="Arial" w:cs="Arial"/>
          <w:color w:val="000000"/>
          <w:spacing w:val="-2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proofErr w:type="gramEnd"/>
      <w:r w:rsidR="00E27D9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ds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unsel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  <w:r w:rsidR="000A1396">
        <w:rPr>
          <w:rFonts w:ascii="Arial" w:eastAsia="Arial" w:hAnsi="Arial" w:cs="Arial"/>
          <w:color w:val="000000"/>
        </w:rPr>
        <w:t xml:space="preserve">  </w:t>
      </w:r>
    </w:p>
    <w:p w14:paraId="0EFECF5C" w14:textId="77777777" w:rsidR="00E27D91" w:rsidRDefault="00E27D91" w:rsidP="00E27D91">
      <w:pPr>
        <w:spacing w:after="0" w:line="239" w:lineRule="auto"/>
        <w:ind w:right="524" w:firstLine="719"/>
        <w:rPr>
          <w:rFonts w:ascii="Arial" w:eastAsia="Arial" w:hAnsi="Arial" w:cs="Arial"/>
        </w:rPr>
      </w:pPr>
    </w:p>
    <w:p w14:paraId="6065BDAF" w14:textId="77777777" w:rsidR="00760399" w:rsidRDefault="007F0287">
      <w:pPr>
        <w:spacing w:after="0" w:line="241" w:lineRule="auto"/>
        <w:ind w:right="527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 w:rsidR="00665545">
        <w:rPr>
          <w:rFonts w:ascii="Arial" w:eastAsia="Arial" w:hAnsi="Arial" w:cs="Arial"/>
          <w:color w:val="000000"/>
        </w:rPr>
        <w:t xml:space="preserve"> Marshall County </w:t>
      </w:r>
      <w:r w:rsidR="00E27D91">
        <w:rPr>
          <w:rFonts w:ascii="Arial" w:eastAsia="Arial" w:hAnsi="Arial" w:cs="Arial"/>
          <w:color w:val="000000"/>
        </w:rPr>
        <w:t xml:space="preserve">Animal Control </w:t>
      </w:r>
      <w:r w:rsidR="00665545">
        <w:rPr>
          <w:rFonts w:ascii="Arial" w:eastAsia="Arial" w:hAnsi="Arial" w:cs="Arial"/>
          <w:color w:val="000000"/>
        </w:rPr>
        <w:t>O</w:t>
      </w:r>
      <w:r w:rsidR="000A1396">
        <w:rPr>
          <w:rFonts w:ascii="Arial" w:eastAsia="Arial" w:hAnsi="Arial" w:cs="Arial"/>
          <w:color w:val="000000"/>
        </w:rPr>
        <w:t>ffice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 w:rsidR="00FC0398">
        <w:rPr>
          <w:rFonts w:ascii="Arial" w:eastAsia="Arial" w:hAnsi="Arial" w:cs="Arial"/>
          <w:color w:val="000000"/>
          <w:spacing w:val="116"/>
        </w:rPr>
        <w:t>th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ears</w:t>
      </w:r>
      <w:r w:rsidR="000A1396">
        <w:rPr>
          <w:rFonts w:ascii="Arial" w:eastAsia="Arial" w:hAnsi="Arial" w:cs="Arial"/>
          <w:color w:val="000000"/>
        </w:rPr>
        <w:t xml:space="preserve"> or as needed</w:t>
      </w:r>
      <w:r>
        <w:rPr>
          <w:rFonts w:ascii="Arial" w:eastAsia="Arial" w:hAnsi="Arial" w:cs="Arial"/>
          <w:color w:val="000000"/>
        </w:rPr>
        <w:t>.</w:t>
      </w:r>
    </w:p>
    <w:p w14:paraId="3A2AC46E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15BE9258" w14:textId="77777777" w:rsidR="00760399" w:rsidRDefault="007F0287">
      <w:pPr>
        <w:spacing w:after="0" w:line="240" w:lineRule="auto"/>
        <w:ind w:right="525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stently</w:t>
      </w:r>
      <w:r w:rsidR="00045114">
        <w:rPr>
          <w:rFonts w:ascii="Arial" w:eastAsia="Arial" w:hAnsi="Arial" w:cs="Arial"/>
          <w:color w:val="000000"/>
        </w:rPr>
        <w:t xml:space="preserve"> by</w:t>
      </w:r>
      <w:r w:rsidR="000A1396">
        <w:rPr>
          <w:rFonts w:ascii="Arial" w:eastAsia="Arial" w:hAnsi="Arial" w:cs="Arial"/>
          <w:color w:val="000000"/>
        </w:rPr>
        <w:t xml:space="preserve"> Marshall County </w:t>
      </w:r>
      <w:r w:rsidR="00E27D91">
        <w:rPr>
          <w:rFonts w:ascii="Arial" w:eastAsia="Arial" w:hAnsi="Arial" w:cs="Arial"/>
          <w:color w:val="000000"/>
        </w:rPr>
        <w:t>Animal Control</w:t>
      </w:r>
      <w:r w:rsidR="000A1396">
        <w:rPr>
          <w:rFonts w:ascii="Arial" w:eastAsia="Arial" w:hAnsi="Arial" w:cs="Arial"/>
          <w:color w:val="000000"/>
        </w:rPr>
        <w:t>.</w:t>
      </w:r>
    </w:p>
    <w:p w14:paraId="4B010067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00793F5F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680CBB8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efin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tion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56143220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5FD3EA96" w14:textId="77777777"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rds</w:t>
      </w:r>
      <w:r>
        <w:rPr>
          <w:rFonts w:ascii="Arial" w:eastAsia="Arial" w:hAnsi="Arial" w:cs="Arial"/>
          <w:i/>
          <w:iCs/>
          <w:color w:val="000000"/>
          <w:spacing w:val="6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Cu</w:t>
      </w:r>
      <w:r>
        <w:rPr>
          <w:rFonts w:ascii="Arial" w:eastAsia="Arial" w:hAnsi="Arial" w:cs="Arial"/>
          <w:i/>
          <w:iCs/>
          <w:color w:val="000000"/>
          <w:spacing w:val="-3"/>
          <w:u w:val="single"/>
        </w:rPr>
        <w:t>s</w:t>
      </w:r>
      <w:r>
        <w:rPr>
          <w:rFonts w:ascii="Arial" w:eastAsia="Arial" w:hAnsi="Arial" w:cs="Arial"/>
          <w:i/>
          <w:iCs/>
          <w:color w:val="000000"/>
          <w:u w:val="single"/>
        </w:rPr>
        <w:t>tod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u w:val="single"/>
        </w:rPr>
        <w:t>an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mplo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custody and care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2"/>
        </w:rPr>
        <w:t>0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-503(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</w:rPr>
        <w:t>1)(C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cessar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nal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reparer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rd.</w:t>
      </w:r>
    </w:p>
    <w:p w14:paraId="5FDB6B16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7FA808B9" w14:textId="77777777" w:rsidR="00760399" w:rsidRDefault="007F0287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-11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ecords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pap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aps,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phot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graph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ta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es and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utp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sound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s, or ot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ardless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teristic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</w:t>
      </w:r>
      <w:r>
        <w:rPr>
          <w:rFonts w:ascii="Arial" w:eastAsia="Arial" w:hAnsi="Arial" w:cs="Arial"/>
          <w:color w:val="000000"/>
        </w:rPr>
        <w:t>aw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</w:p>
    <w:p w14:paraId="6C63AA53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8A1B94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50C61F" w14:textId="77777777" w:rsidR="00760399" w:rsidRDefault="00760399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14:paraId="24CD666F" w14:textId="77777777"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</w:p>
    <w:p w14:paraId="76DF7BA0" w14:textId="77777777"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14:paraId="76969804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52CB11" w14:textId="77777777" w:rsidR="00760399" w:rsidRDefault="007F0287">
      <w:pPr>
        <w:spacing w:after="0" w:line="239" w:lineRule="auto"/>
        <w:ind w:left="1079" w:right="52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ransa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tal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 See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Tenn.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Ann. §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</w:rPr>
        <w:t>0-7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a)(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).</w:t>
      </w:r>
    </w:p>
    <w:p w14:paraId="2544F729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61CAAB45" w14:textId="77777777"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4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Records</w:t>
      </w:r>
      <w:r>
        <w:rPr>
          <w:rFonts w:ascii="Arial" w:eastAsia="Arial" w:hAnsi="Arial" w:cs="Arial"/>
          <w:i/>
          <w:iCs/>
          <w:color w:val="000000"/>
          <w:spacing w:val="44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</w:t>
      </w:r>
      <w:r>
        <w:rPr>
          <w:rFonts w:ascii="Arial" w:eastAsia="Arial" w:hAnsi="Arial" w:cs="Arial"/>
          <w:i/>
          <w:iCs/>
          <w:color w:val="000000"/>
          <w:spacing w:val="42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rdin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a</w:t>
      </w:r>
      <w:r>
        <w:rPr>
          <w:rFonts w:ascii="Arial" w:eastAsia="Arial" w:hAnsi="Arial" w:cs="Arial"/>
          <w:i/>
          <w:iCs/>
          <w:color w:val="000000"/>
          <w:u w:val="single"/>
        </w:rPr>
        <w:t>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idua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nated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 Secti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.3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has,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 accordance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7-50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 may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so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an.</w:t>
      </w:r>
    </w:p>
    <w:p w14:paraId="37196BEE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54E5895" w14:textId="77777777"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cation.</w:t>
      </w:r>
    </w:p>
    <w:p w14:paraId="09A94524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CE36F7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II.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uesting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ess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rds</w:t>
      </w:r>
    </w:p>
    <w:p w14:paraId="2B1F871C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738F0DCB" w14:textId="77777777"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</w:t>
      </w:r>
      <w:r w:rsidR="000A1396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C</w:t>
      </w:r>
      <w:r w:rsidR="000A1396">
        <w:rPr>
          <w:rFonts w:ascii="Arial" w:eastAsia="Arial" w:hAnsi="Arial" w:cs="Arial"/>
          <w:color w:val="000000"/>
        </w:rPr>
        <w:t xml:space="preserve">, </w:t>
      </w:r>
      <w:r w:rsidR="00E27D91">
        <w:rPr>
          <w:rFonts w:ascii="Arial" w:eastAsia="Arial" w:hAnsi="Arial" w:cs="Arial"/>
          <w:color w:val="000000"/>
        </w:rPr>
        <w:t>Jason Williams</w:t>
      </w:r>
      <w:r w:rsidR="000A1396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 w:rsidR="000A1396">
        <w:rPr>
          <w:rFonts w:ascii="Arial" w:eastAsia="Arial" w:hAnsi="Arial" w:cs="Arial"/>
          <w:color w:val="000000"/>
          <w:spacing w:val="41"/>
        </w:rPr>
        <w:t xml:space="preserve">by </w:t>
      </w:r>
      <w:r w:rsidR="00665D23">
        <w:rPr>
          <w:rFonts w:ascii="Arial" w:eastAsia="Arial" w:hAnsi="Arial" w:cs="Arial"/>
          <w:color w:val="000000"/>
          <w:spacing w:val="41"/>
        </w:rPr>
        <w:t xml:space="preserve">phone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rder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rout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cust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timely manne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.</w:t>
      </w:r>
    </w:p>
    <w:p w14:paraId="52110FAB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392F4C0" w14:textId="77777777" w:rsidR="00760399" w:rsidRDefault="007F0287">
      <w:pPr>
        <w:spacing w:after="0" w:line="240" w:lineRule="auto"/>
        <w:ind w:left="1079" w:right="564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cann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requ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 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 w:rsidR="0055771C">
        <w:rPr>
          <w:rFonts w:ascii="Arial" w:eastAsia="Arial" w:hAnsi="Arial" w:cs="Arial"/>
          <w:color w:val="000000"/>
          <w:spacing w:val="44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>s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m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5"/>
        </w:rPr>
        <w:t>r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47"/>
        </w:rPr>
        <w:t>r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6"/>
        </w:rPr>
        <w:t>g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47"/>
        </w:rPr>
        <w:t>y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</w:p>
    <w:p w14:paraId="67C45D96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73473CCC" w14:textId="77777777"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using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tach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 w:rsidR="009A3FE8"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 at</w:t>
      </w:r>
      <w:r w:rsidR="002D42A6">
        <w:rPr>
          <w:rFonts w:ascii="Arial" w:eastAsia="Arial" w:hAnsi="Arial" w:cs="Arial"/>
          <w:color w:val="000000"/>
        </w:rPr>
        <w:t xml:space="preserve"> Marshall County</w:t>
      </w:r>
      <w:r w:rsidR="00665D23">
        <w:rPr>
          <w:rFonts w:ascii="Arial" w:eastAsia="Arial" w:hAnsi="Arial" w:cs="Arial"/>
          <w:color w:val="000000"/>
        </w:rPr>
        <w:t xml:space="preserve"> Animal </w:t>
      </w:r>
      <w:proofErr w:type="gramStart"/>
      <w:r w:rsidR="00665D23">
        <w:rPr>
          <w:rFonts w:ascii="Arial" w:eastAsia="Arial" w:hAnsi="Arial" w:cs="Arial"/>
          <w:color w:val="000000"/>
        </w:rPr>
        <w:t xml:space="preserve">Control </w:t>
      </w:r>
      <w:r w:rsidR="002D42A6">
        <w:rPr>
          <w:rFonts w:ascii="Arial" w:eastAsia="Arial" w:hAnsi="Arial" w:cs="Arial"/>
          <w:color w:val="000000"/>
        </w:rPr>
        <w:t>,</w:t>
      </w:r>
      <w:proofErr w:type="gramEnd"/>
      <w:r>
        <w:rPr>
          <w:rFonts w:ascii="Arial" w:eastAsia="Arial" w:hAnsi="Arial" w:cs="Arial"/>
          <w:color w:val="000000"/>
          <w:spacing w:val="11"/>
        </w:rPr>
        <w:t xml:space="preserve"> </w:t>
      </w:r>
      <w:r w:rsidR="00665D23">
        <w:rPr>
          <w:rFonts w:ascii="Arial" w:eastAsia="Arial" w:hAnsi="Arial" w:cs="Arial"/>
          <w:color w:val="000000"/>
          <w:spacing w:val="11"/>
        </w:rPr>
        <w:t>Hardison Annex, 230 Church Street Suite 155</w:t>
      </w:r>
      <w:r w:rsidR="009A3FE8">
        <w:rPr>
          <w:rFonts w:ascii="Arial" w:eastAsia="Arial" w:hAnsi="Arial" w:cs="Arial"/>
          <w:color w:val="000000"/>
          <w:spacing w:val="11"/>
        </w:rPr>
        <w:t>, Lewisburg, TN  37091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 w:rsidR="009A3FE8">
        <w:rPr>
          <w:rFonts w:ascii="Arial" w:eastAsia="Arial" w:hAnsi="Arial" w:cs="Arial"/>
          <w:color w:val="000000"/>
        </w:rPr>
        <w:t>931-</w:t>
      </w:r>
      <w:r w:rsidR="00665D23">
        <w:rPr>
          <w:rFonts w:ascii="Arial" w:eastAsia="Arial" w:hAnsi="Arial" w:cs="Arial"/>
          <w:color w:val="000000"/>
        </w:rPr>
        <w:t>993-6745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</w:p>
    <w:p w14:paraId="0EF4613D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0430FD7" w14:textId="77777777" w:rsidR="00760399" w:rsidRDefault="007F0287" w:rsidP="00E27D91">
      <w:pPr>
        <w:spacing w:after="0" w:line="240" w:lineRule="auto"/>
        <w:ind w:left="1079" w:right="52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copies,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 w:rsidR="009A3FE8">
        <w:rPr>
          <w:rFonts w:ascii="Arial" w:eastAsia="Arial" w:hAnsi="Arial" w:cs="Arial"/>
          <w:color w:val="000000"/>
          <w:spacing w:val="6"/>
        </w:rPr>
        <w:t>A and returning the completed Form A to Marshall County</w:t>
      </w:r>
      <w:r w:rsidR="00E27D91">
        <w:rPr>
          <w:rFonts w:ascii="Arial" w:eastAsia="Arial" w:hAnsi="Arial" w:cs="Arial"/>
          <w:color w:val="000000"/>
          <w:spacing w:val="6"/>
        </w:rPr>
        <w:t xml:space="preserve"> Animal Control</w:t>
      </w:r>
      <w:r w:rsidR="009A3FE8">
        <w:rPr>
          <w:rFonts w:ascii="Arial" w:eastAsia="Arial" w:hAnsi="Arial" w:cs="Arial"/>
          <w:color w:val="000000"/>
          <w:spacing w:val="6"/>
        </w:rPr>
        <w:t xml:space="preserve">, </w:t>
      </w:r>
      <w:r w:rsidR="00E27D91">
        <w:rPr>
          <w:rFonts w:ascii="Arial" w:eastAsia="Arial" w:hAnsi="Arial" w:cs="Arial"/>
          <w:color w:val="000000"/>
          <w:spacing w:val="6"/>
        </w:rPr>
        <w:t>Hardison Annex, 230 Church Street Suite 155</w:t>
      </w:r>
      <w:r w:rsidR="009A3FE8">
        <w:rPr>
          <w:rFonts w:ascii="Arial" w:eastAsia="Arial" w:hAnsi="Arial" w:cs="Arial"/>
          <w:color w:val="000000"/>
          <w:spacing w:val="6"/>
        </w:rPr>
        <w:t>, Lewisburg, TN 37091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 w:rsidR="009A3FE8">
        <w:rPr>
          <w:rFonts w:ascii="Arial" w:eastAsia="Arial" w:hAnsi="Arial" w:cs="Arial"/>
          <w:color w:val="000000"/>
          <w:spacing w:val="45"/>
        </w:rPr>
        <w:t xml:space="preserve">A copy of this policy will be attached to the form and given to the requestor.  Request for copies </w:t>
      </w:r>
      <w:r w:rsidR="00E27D91">
        <w:rPr>
          <w:rFonts w:ascii="Arial" w:eastAsia="Arial" w:hAnsi="Arial" w:cs="Arial"/>
          <w:color w:val="000000"/>
          <w:spacing w:val="45"/>
        </w:rPr>
        <w:t xml:space="preserve">can be requested by 931-993-6745 </w:t>
      </w:r>
    </w:p>
    <w:p w14:paraId="37C38B2A" w14:textId="77777777"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tize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proofErr w:type="gramEnd"/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rds.</w:t>
      </w:r>
    </w:p>
    <w:p w14:paraId="63BE9EDA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22E0EDCF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III.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ic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sts</w:t>
      </w:r>
    </w:p>
    <w:p w14:paraId="2A0FE528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3ED709E5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Pu</w:t>
      </w:r>
      <w:r>
        <w:rPr>
          <w:rFonts w:ascii="Arial" w:eastAsia="Arial" w:hAnsi="Arial" w:cs="Arial"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color w:val="000000"/>
          <w:u w:val="single"/>
        </w:rPr>
        <w:t>c 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</w:t>
      </w:r>
      <w:r>
        <w:rPr>
          <w:rFonts w:ascii="Arial" w:eastAsia="Arial" w:hAnsi="Arial" w:cs="Arial"/>
          <w:color w:val="000000"/>
          <w:spacing w:val="-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u w:val="single"/>
        </w:rPr>
        <w:t>q</w:t>
      </w:r>
      <w:r>
        <w:rPr>
          <w:rFonts w:ascii="Arial" w:eastAsia="Arial" w:hAnsi="Arial" w:cs="Arial"/>
          <w:color w:val="000000"/>
          <w:u w:val="single"/>
        </w:rPr>
        <w:t>uest</w:t>
      </w:r>
      <w:r>
        <w:rPr>
          <w:rFonts w:ascii="Arial" w:eastAsia="Arial" w:hAnsi="Arial" w:cs="Arial"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color w:val="000000"/>
          <w:u w:val="single"/>
        </w:rPr>
        <w:t>o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nator</w:t>
      </w:r>
    </w:p>
    <w:p w14:paraId="5AA37247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B63F0B3" w14:textId="77777777" w:rsidR="00760399" w:rsidRDefault="007F0287">
      <w:pPr>
        <w:spacing w:after="0" w:line="241" w:lineRule="auto"/>
        <w:ind w:left="1799" w:right="531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ests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tial dete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:</w:t>
      </w:r>
    </w:p>
    <w:p w14:paraId="5415D3E0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646E11D6" w14:textId="77777777" w:rsidR="00760399" w:rsidRDefault="007F0287">
      <w:pPr>
        <w:spacing w:after="0" w:line="241" w:lineRule="auto"/>
        <w:ind w:left="252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(</w:t>
      </w:r>
      <w:r>
        <w:rPr>
          <w:rFonts w:ascii="Arial" w:eastAsia="Arial" w:hAnsi="Arial" w:cs="Arial"/>
          <w:i/>
          <w:iCs/>
          <w:color w:val="000000"/>
          <w:spacing w:val="-2"/>
        </w:rPr>
        <w:t>i</w:t>
      </w:r>
      <w:r>
        <w:rPr>
          <w:rFonts w:ascii="Arial" w:eastAsia="Arial" w:hAnsi="Arial" w:cs="Arial"/>
          <w:i/>
          <w:i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;</w:t>
      </w:r>
    </w:p>
    <w:p w14:paraId="6DAF3A4C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65C639A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65FDA9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0C119D4" w14:textId="77777777" w:rsidR="00760399" w:rsidRDefault="00760399">
      <w:pPr>
        <w:spacing w:after="6" w:line="220" w:lineRule="exact"/>
        <w:rPr>
          <w:rFonts w:ascii="Arial" w:eastAsia="Arial" w:hAnsi="Arial" w:cs="Arial"/>
        </w:rPr>
      </w:pPr>
    </w:p>
    <w:p w14:paraId="1B08C743" w14:textId="77777777"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</w:t>
      </w:r>
    </w:p>
    <w:p w14:paraId="3AD128BC" w14:textId="77777777"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14:paraId="05149482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91FB66" w14:textId="77777777"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rib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5866260F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61CEFB85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2D42A6">
        <w:rPr>
          <w:rFonts w:ascii="Arial" w:eastAsia="Arial" w:hAnsi="Arial" w:cs="Arial"/>
          <w:color w:val="000000"/>
          <w:spacing w:val="-1"/>
        </w:rPr>
        <w:t xml:space="preserve">Marshall County </w:t>
      </w:r>
      <w:r w:rsidR="00665D23">
        <w:rPr>
          <w:rFonts w:ascii="Arial" w:eastAsia="Arial" w:hAnsi="Arial" w:cs="Arial"/>
          <w:color w:val="000000"/>
          <w:spacing w:val="-1"/>
        </w:rPr>
        <w:t xml:space="preserve">Animal </w:t>
      </w:r>
      <w:proofErr w:type="gramStart"/>
      <w:r w:rsidR="00665D23">
        <w:rPr>
          <w:rFonts w:ascii="Arial" w:eastAsia="Arial" w:hAnsi="Arial" w:cs="Arial"/>
          <w:color w:val="000000"/>
          <w:spacing w:val="-1"/>
        </w:rPr>
        <w:t xml:space="preserve">Control </w:t>
      </w:r>
      <w:r w:rsidR="002D42A6"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proofErr w:type="gramEnd"/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5C93FC19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43B42AB" w14:textId="77777777" w:rsidR="00760399" w:rsidRDefault="007F0287">
      <w:pPr>
        <w:spacing w:after="0" w:line="241" w:lineRule="auto"/>
        <w:ind w:left="153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wl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:</w:t>
      </w:r>
    </w:p>
    <w:p w14:paraId="60797010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2DCCFCC4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electi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g:</w:t>
      </w:r>
    </w:p>
    <w:p w14:paraId="2C09B4B6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0B6664DD" w14:textId="77777777" w:rsidR="00760399" w:rsidRDefault="007F0287">
      <w:pPr>
        <w:tabs>
          <w:tab w:val="left" w:pos="2980"/>
        </w:tabs>
        <w:spacing w:after="0" w:line="240" w:lineRule="auto"/>
        <w:ind w:left="2509" w:right="-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nness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p;</w:t>
      </w:r>
    </w:p>
    <w:p w14:paraId="72383558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163609C" w14:textId="77777777" w:rsidR="00760399" w:rsidRDefault="007F0287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For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(s)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0C7E3364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60863A66" w14:textId="77777777" w:rsidR="00760399" w:rsidRDefault="007F0287">
      <w:pPr>
        <w:tabs>
          <w:tab w:val="left" w:pos="2980"/>
        </w:tabs>
        <w:spacing w:after="0" w:line="240" w:lineRule="auto"/>
        <w:ind w:left="24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Fees (and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 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 xml:space="preserve">d 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e);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187B484E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4C91855E" w14:textId="77777777" w:rsidR="00760399" w:rsidRDefault="007F0287">
      <w:pPr>
        <w:tabs>
          <w:tab w:val="left" w:pos="2980"/>
        </w:tabs>
        <w:spacing w:after="0" w:line="240" w:lineRule="auto"/>
        <w:ind w:left="23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mult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fr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05B6475C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CDC5097" w14:textId="77777777"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ate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one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14:paraId="6B0C8539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5A5FC9C7" w14:textId="77777777" w:rsidR="00760399" w:rsidRDefault="007F0287">
      <w:pPr>
        <w:spacing w:after="0" w:line="239" w:lineRule="auto"/>
        <w:ind w:left="2980" w:right="524" w:hanging="47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t, or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</w:t>
      </w:r>
      <w:r w:rsidR="002D42A6">
        <w:rPr>
          <w:rFonts w:ascii="Arial" w:eastAsia="Arial" w:hAnsi="Arial" w:cs="Arial"/>
          <w:color w:val="000000"/>
        </w:rPr>
        <w:t>.</w:t>
      </w:r>
    </w:p>
    <w:p w14:paraId="27CCAAB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71BD0225" w14:textId="77777777" w:rsidR="00760399" w:rsidRDefault="007F0287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s 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</w:p>
    <w:p w14:paraId="7B0827F8" w14:textId="77777777" w:rsidR="002D42A6" w:rsidRDefault="002D42A6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</w:rPr>
      </w:pPr>
    </w:p>
    <w:p w14:paraId="02F24FE8" w14:textId="77777777" w:rsidR="00760399" w:rsidRDefault="007F0287">
      <w:pPr>
        <w:spacing w:after="0" w:line="241" w:lineRule="auto"/>
        <w:ind w:left="2980" w:right="526" w:hanging="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emption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3"/>
        </w:rPr>
        <w:t>de</w:t>
      </w:r>
      <w:r>
        <w:rPr>
          <w:rFonts w:ascii="Arial" w:eastAsia="Arial" w:hAnsi="Arial" w:cs="Arial"/>
          <w:color w:val="000000"/>
        </w:rPr>
        <w:t>r the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 (Pro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ex</w:t>
      </w:r>
      <w:r>
        <w:rPr>
          <w:rFonts w:ascii="Arial" w:eastAsia="Arial" w:hAnsi="Arial" w:cs="Arial"/>
          <w:color w:val="000000"/>
        </w:rPr>
        <w:t xml:space="preserve">emption in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)</w:t>
      </w:r>
    </w:p>
    <w:p w14:paraId="24F01FAB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2AFBB94B" w14:textId="77777777" w:rsidR="00760399" w:rsidRDefault="007F0287">
      <w:pPr>
        <w:spacing w:after="0" w:line="239" w:lineRule="auto"/>
        <w:ind w:left="2980" w:right="528" w:hanging="5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 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16003862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217FBBAE" w14:textId="77777777" w:rsidR="00760399" w:rsidRDefault="007F0287">
      <w:pPr>
        <w:tabs>
          <w:tab w:val="left" w:pos="2980"/>
        </w:tabs>
        <w:spacing w:after="0" w:line="240" w:lineRule="auto"/>
        <w:ind w:left="244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st.</w:t>
      </w:r>
    </w:p>
    <w:p w14:paraId="3C4FBEE7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A5B82B3" w14:textId="77777777" w:rsidR="00760399" w:rsidRDefault="007F0287">
      <w:pPr>
        <w:spacing w:after="0" w:line="241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be narro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ed.</w:t>
      </w:r>
    </w:p>
    <w:p w14:paraId="03B2049E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5F67D0FA" w14:textId="77777777" w:rsidR="00760399" w:rsidRDefault="007F0287">
      <w:pPr>
        <w:spacing w:after="0" w:line="239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 w:rsidR="002D3306">
        <w:rPr>
          <w:rFonts w:ascii="Arial" w:eastAsia="Arial" w:hAnsi="Arial" w:cs="Arial"/>
          <w:color w:val="000000"/>
        </w:rPr>
        <w:t>Marshall County Government</w:t>
      </w:r>
      <w:r>
        <w:rPr>
          <w:rFonts w:ascii="Arial" w:eastAsia="Arial" w:hAnsi="Arial" w:cs="Arial"/>
          <w:color w:val="000000"/>
        </w:rPr>
        <w:t>.</w:t>
      </w:r>
    </w:p>
    <w:p w14:paraId="2CC8EDC6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33568E6F" w14:textId="77777777" w:rsidR="00760399" w:rsidRDefault="007F0287">
      <w:pPr>
        <w:spacing w:after="0" w:line="239" w:lineRule="auto"/>
        <w:ind w:left="2260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47"/>
        </w:rPr>
        <w:t>C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46"/>
        </w:rPr>
        <w:t>t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</w:t>
      </w:r>
      <w:r w:rsidR="0055771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proofErr w:type="gramEnd"/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tity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n.</w:t>
      </w:r>
    </w:p>
    <w:p w14:paraId="1AA3196F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7E137A62" w14:textId="77777777" w:rsidR="00760399" w:rsidRDefault="007F0287">
      <w:pPr>
        <w:spacing w:after="0" w:line="240" w:lineRule="auto"/>
        <w:ind w:left="11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PRRC</w:t>
      </w:r>
      <w:r w:rsidR="002D3306">
        <w:rPr>
          <w:rFonts w:ascii="Arial" w:eastAsia="Arial" w:hAnsi="Arial" w:cs="Arial"/>
          <w:color w:val="000000"/>
          <w:spacing w:val="-1"/>
        </w:rPr>
        <w:t xml:space="preserve"> for the Marshall County</w:t>
      </w:r>
      <w:r w:rsidR="00665D23">
        <w:rPr>
          <w:rFonts w:ascii="Arial" w:eastAsia="Arial" w:hAnsi="Arial" w:cs="Arial"/>
          <w:color w:val="000000"/>
          <w:spacing w:val="-1"/>
        </w:rPr>
        <w:t xml:space="preserve"> Animal Control</w:t>
      </w:r>
      <w:r w:rsidR="002D3306">
        <w:rPr>
          <w:rFonts w:ascii="Arial" w:eastAsia="Arial" w:hAnsi="Arial" w:cs="Arial"/>
          <w:color w:val="000000"/>
          <w:spacing w:val="-1"/>
        </w:rPr>
        <w:t>:</w:t>
      </w:r>
    </w:p>
    <w:p w14:paraId="4C4AF13F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215CA3C" w14:textId="77777777" w:rsidR="002D3306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Name 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title:</w:t>
      </w:r>
      <w:r w:rsidR="002D3306">
        <w:rPr>
          <w:rFonts w:ascii="Arial" w:eastAsia="Arial" w:hAnsi="Arial" w:cs="Arial"/>
          <w:color w:val="000000"/>
        </w:rPr>
        <w:t xml:space="preserve"> </w:t>
      </w:r>
      <w:r w:rsidR="00E27D91">
        <w:rPr>
          <w:rFonts w:ascii="Arial" w:eastAsia="Arial" w:hAnsi="Arial" w:cs="Arial"/>
          <w:color w:val="000000"/>
        </w:rPr>
        <w:t xml:space="preserve">Jason Williams, Director </w:t>
      </w:r>
    </w:p>
    <w:p w14:paraId="48FC6385" w14:textId="77777777" w:rsidR="00760399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 w:rsidR="002D3306">
        <w:rPr>
          <w:rFonts w:ascii="Arial" w:eastAsia="Arial" w:hAnsi="Arial" w:cs="Arial"/>
          <w:color w:val="000000"/>
          <w:spacing w:val="1"/>
        </w:rPr>
        <w:t>:</w:t>
      </w:r>
      <w:r w:rsidR="00E27D91">
        <w:rPr>
          <w:rFonts w:ascii="Arial" w:eastAsia="Arial" w:hAnsi="Arial" w:cs="Arial"/>
          <w:color w:val="000000"/>
          <w:spacing w:val="1"/>
        </w:rPr>
        <w:t xml:space="preserve"> Jason </w:t>
      </w:r>
      <w:proofErr w:type="gramStart"/>
      <w:r w:rsidR="00E27D91">
        <w:rPr>
          <w:rFonts w:ascii="Arial" w:eastAsia="Arial" w:hAnsi="Arial" w:cs="Arial"/>
          <w:color w:val="000000"/>
          <w:spacing w:val="1"/>
        </w:rPr>
        <w:t xml:space="preserve">Williams </w:t>
      </w:r>
      <w:r w:rsidR="002D3306">
        <w:rPr>
          <w:rFonts w:ascii="Arial" w:eastAsia="Arial" w:hAnsi="Arial" w:cs="Arial"/>
          <w:color w:val="000000"/>
          <w:spacing w:val="1"/>
        </w:rPr>
        <w:t>,</w:t>
      </w:r>
      <w:proofErr w:type="gramEnd"/>
      <w:r w:rsidR="002D3306">
        <w:rPr>
          <w:rFonts w:ascii="Arial" w:eastAsia="Arial" w:hAnsi="Arial" w:cs="Arial"/>
          <w:color w:val="000000"/>
          <w:spacing w:val="1"/>
        </w:rPr>
        <w:t xml:space="preserve"> </w:t>
      </w:r>
      <w:r w:rsidR="00E27D91">
        <w:rPr>
          <w:rFonts w:ascii="Arial" w:eastAsia="Arial" w:hAnsi="Arial" w:cs="Arial"/>
          <w:color w:val="000000"/>
          <w:spacing w:val="1"/>
        </w:rPr>
        <w:t>Hardison Annex, 230 Church Street</w:t>
      </w:r>
      <w:r w:rsidR="002D3306">
        <w:rPr>
          <w:rFonts w:ascii="Arial" w:eastAsia="Arial" w:hAnsi="Arial" w:cs="Arial"/>
          <w:color w:val="000000"/>
          <w:spacing w:val="1"/>
        </w:rPr>
        <w:t xml:space="preserve">, Lewisburg, TN 37091. </w:t>
      </w:r>
      <w:r w:rsidR="00E27D91">
        <w:rPr>
          <w:rFonts w:ascii="Arial" w:eastAsia="Arial" w:hAnsi="Arial" w:cs="Arial"/>
          <w:color w:val="000000"/>
          <w:spacing w:val="1"/>
        </w:rPr>
        <w:t>Phone: 931-993-6745</w:t>
      </w:r>
    </w:p>
    <w:p w14:paraId="1582CBBF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5CF1D7A" w14:textId="77777777" w:rsidR="00760399" w:rsidRDefault="00760399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14:paraId="05AAA8EA" w14:textId="77777777"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</w:p>
    <w:p w14:paraId="7F1ED971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5D88CC58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143564" w14:textId="77777777" w:rsidR="00760399" w:rsidRDefault="007F0287">
      <w:pPr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 w:rsidR="00E27D91">
        <w:rPr>
          <w:rFonts w:ascii="Arial" w:eastAsia="Arial" w:hAnsi="Arial" w:cs="Arial"/>
          <w:color w:val="000000"/>
          <w:spacing w:val="114"/>
        </w:rPr>
        <w:t xml:space="preserve">Jason </w:t>
      </w:r>
      <w:proofErr w:type="spellStart"/>
      <w:r w:rsidR="00E27D91">
        <w:rPr>
          <w:rFonts w:ascii="Arial" w:eastAsia="Arial" w:hAnsi="Arial" w:cs="Arial"/>
          <w:color w:val="000000"/>
          <w:spacing w:val="114"/>
        </w:rPr>
        <w:t>Williams</w:t>
      </w:r>
      <w:r>
        <w:rPr>
          <w:rFonts w:ascii="Arial" w:eastAsia="Arial" w:hAnsi="Arial" w:cs="Arial"/>
          <w:color w:val="000000"/>
          <w:spacing w:val="-1"/>
        </w:rPr>
        <w:t>PRRC</w:t>
      </w:r>
      <w:proofErr w:type="spellEnd"/>
      <w:r w:rsidR="002D3306">
        <w:rPr>
          <w:rFonts w:ascii="Arial" w:eastAsia="Arial" w:hAnsi="Arial" w:cs="Arial"/>
          <w:color w:val="000000"/>
          <w:spacing w:val="-1"/>
        </w:rPr>
        <w:t xml:space="preserve">,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 w:rsidR="002D3306">
        <w:rPr>
          <w:rFonts w:ascii="Arial" w:eastAsia="Arial" w:hAnsi="Arial" w:cs="Arial"/>
          <w:color w:val="000000"/>
          <w:spacing w:val="18"/>
        </w:rPr>
        <w:t xml:space="preserve">Marshall County </w:t>
      </w:r>
      <w:r w:rsidR="00E27D91">
        <w:rPr>
          <w:rFonts w:ascii="Arial" w:eastAsia="Arial" w:hAnsi="Arial" w:cs="Arial"/>
          <w:color w:val="000000"/>
          <w:spacing w:val="18"/>
        </w:rPr>
        <w:t xml:space="preserve">Animal Control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 and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</w:t>
      </w:r>
      <w:r>
        <w:rPr>
          <w:rFonts w:ascii="Arial" w:eastAsia="Arial" w:hAnsi="Arial" w:cs="Arial"/>
          <w:color w:val="000000"/>
          <w:spacing w:val="-1"/>
        </w:rPr>
        <w:t>mm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ement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y.</w:t>
      </w:r>
    </w:p>
    <w:p w14:paraId="76512CF8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233718A9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rds Cu</w:t>
      </w:r>
      <w:r>
        <w:rPr>
          <w:rFonts w:ascii="Arial" w:eastAsia="Arial" w:hAnsi="Arial" w:cs="Arial"/>
          <w:color w:val="000000"/>
          <w:spacing w:val="-2"/>
          <w:u w:val="single"/>
        </w:rPr>
        <w:t>s</w:t>
      </w:r>
      <w:r>
        <w:rPr>
          <w:rFonts w:ascii="Arial" w:eastAsia="Arial" w:hAnsi="Arial" w:cs="Arial"/>
          <w:color w:val="000000"/>
          <w:u w:val="single"/>
        </w:rPr>
        <w:t>tod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an</w:t>
      </w:r>
    </w:p>
    <w:p w14:paraId="13B9DAE5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C0F5250" w14:textId="77777777" w:rsidR="00760399" w:rsidRDefault="007F0287">
      <w:pPr>
        <w:spacing w:after="0" w:line="239" w:lineRule="auto"/>
        <w:ind w:left="153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ptly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If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emp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 w:rsidR="002D3306">
        <w:rPr>
          <w:rFonts w:ascii="Arial" w:eastAsia="Arial" w:hAnsi="Arial" w:cs="Arial"/>
          <w:color w:val="000000"/>
          <w:spacing w:val="-1"/>
        </w:rPr>
        <w:t>.  For questions or clarifications on the TPRA the PRRC should consult the County Attorney.</w:t>
      </w:r>
    </w:p>
    <w:p w14:paraId="52D5C012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D3659CA" w14:textId="77777777" w:rsidR="00760399" w:rsidRDefault="007F0287">
      <w:pPr>
        <w:spacing w:after="0" w:line="240" w:lineRule="auto"/>
        <w:ind w:left="153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uested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time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retr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ccess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er</w:t>
      </w:r>
      <w:r>
        <w:rPr>
          <w:rFonts w:ascii="Arial" w:eastAsia="Arial" w:hAnsi="Arial" w:cs="Arial"/>
          <w:color w:val="000000"/>
        </w:rPr>
        <w:t>mine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7)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busin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rom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48"/>
        </w:rPr>
        <w:t>t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8"/>
        </w:rPr>
        <w:t>f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7"/>
        </w:rPr>
        <w:t>d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9"/>
        </w:rPr>
        <w:t>r</w:t>
      </w:r>
      <w:r w:rsidR="0055771C"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a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eted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7"/>
        </w:rPr>
        <w:t>s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Form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ached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 w:rsidR="00071556">
        <w:rPr>
          <w:rFonts w:ascii="Arial" w:eastAsia="Arial" w:hAnsi="Arial" w:cs="Arial"/>
          <w:color w:val="000000"/>
          <w:spacing w:val="8"/>
        </w:rPr>
        <w:t>B,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OOR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</w:p>
    <w:p w14:paraId="591F7FC2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28752C8A" w14:textId="77777777"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est, 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Section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.b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ords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</w:rPr>
        <w:t>.</w:t>
      </w:r>
    </w:p>
    <w:p w14:paraId="323A75A9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07C0B1D5" w14:textId="77777777" w:rsidR="00760399" w:rsidRDefault="007F0287">
      <w:pPr>
        <w:tabs>
          <w:tab w:val="left" w:pos="8973"/>
        </w:tabs>
        <w:spacing w:after="0" w:line="240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ason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deter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should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segmented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ume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sary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repare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acces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onse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segmen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production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schedu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tious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e.</w:t>
      </w:r>
      <w:r w:rsidR="00CA334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appropri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uest can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rro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0672FF44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04B780BD" w14:textId="77777777"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ere omit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omiss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and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roduce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racticab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14:paraId="0ED28C82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3E651365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  <w:u w:val="single"/>
        </w:rPr>
        <w:t>edacti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n</w:t>
      </w:r>
    </w:p>
    <w:p w14:paraId="46A5DE10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6444D384" w14:textId="77777777" w:rsidR="00760399" w:rsidRDefault="007F0287">
      <w:pPr>
        <w:tabs>
          <w:tab w:val="left" w:pos="3613"/>
        </w:tabs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tains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are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rise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conce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tion,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coo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nate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ties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071556">
        <w:rPr>
          <w:rFonts w:ascii="Arial" w:eastAsia="Arial" w:hAnsi="Arial" w:cs="Arial"/>
          <w:color w:val="000000"/>
          <w:spacing w:val="4"/>
        </w:rPr>
        <w:t>County Attorney.</w:t>
      </w:r>
    </w:p>
    <w:p w14:paraId="3F7368A3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49820E74" w14:textId="77777777" w:rsidR="00760399" w:rsidRDefault="007F0287">
      <w:pPr>
        <w:spacing w:after="0" w:line="240" w:lineRule="auto"/>
        <w:ind w:left="153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redaction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eneral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mation.</w:t>
      </w:r>
    </w:p>
    <w:p w14:paraId="1D715ECB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14E65B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7A1F540" w14:textId="77777777" w:rsidR="00760399" w:rsidRDefault="00760399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14:paraId="7B4A802C" w14:textId="77777777"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14:paraId="742415B6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2761DF87" w14:textId="77777777"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913FC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IV.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nsp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Records</w:t>
      </w:r>
    </w:p>
    <w:p w14:paraId="6D10917F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2FAAA528" w14:textId="77777777" w:rsidR="00760399" w:rsidRDefault="007F0287">
      <w:pPr>
        <w:spacing w:after="0" w:line="241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</w:p>
    <w:p w14:paraId="408EB849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3E40B0AC" w14:textId="77777777" w:rsidR="00760399" w:rsidRDefault="007F0287">
      <w:pPr>
        <w:spacing w:after="0" w:line="241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loc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 w:rsidR="00071556"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 w:rsidR="00071556">
        <w:rPr>
          <w:rFonts w:ascii="Arial" w:eastAsia="Arial" w:hAnsi="Arial" w:cs="Arial"/>
          <w:color w:val="000000"/>
          <w:spacing w:val="27"/>
        </w:rPr>
        <w:t xml:space="preserve">Marshall County </w:t>
      </w:r>
      <w:r w:rsidR="00E27D91">
        <w:rPr>
          <w:rFonts w:ascii="Arial" w:eastAsia="Arial" w:hAnsi="Arial" w:cs="Arial"/>
          <w:color w:val="000000"/>
          <w:spacing w:val="27"/>
        </w:rPr>
        <w:t xml:space="preserve">Animal Control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ther the</w:t>
      </w:r>
      <w:r>
        <w:rPr>
          <w:rFonts w:ascii="Arial" w:eastAsia="Arial" w:hAnsi="Arial" w:cs="Arial"/>
          <w:color w:val="000000"/>
          <w:spacing w:val="-1"/>
        </w:rPr>
        <w:t xml:space="preserve"> PRR</w:t>
      </w:r>
      <w:r>
        <w:rPr>
          <w:rFonts w:ascii="Arial" w:eastAsia="Arial" w:hAnsi="Arial" w:cs="Arial"/>
          <w:color w:val="000000"/>
        </w:rPr>
        <w:t>C 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todian.</w:t>
      </w:r>
    </w:p>
    <w:p w14:paraId="52C67C64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239EF43A" w14:textId="77777777"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nder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circ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ces,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an 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ntment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tern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.</w:t>
      </w:r>
    </w:p>
    <w:p w14:paraId="240C1E21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7FEC8F48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ies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</w:p>
    <w:p w14:paraId="3141BF4F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425500CE" w14:textId="77777777"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 most econ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mann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pra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14:paraId="520CC723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4F405D8F" w14:textId="77777777"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up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 locat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ied by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stodian.</w:t>
      </w:r>
    </w:p>
    <w:p w14:paraId="73521A9A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2FD3761D" w14:textId="77777777" w:rsidR="00760399" w:rsidRDefault="007F0287">
      <w:pPr>
        <w:spacing w:after="0" w:line="240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copies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tor’s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ress by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Stat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Postal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ce.</w:t>
      </w:r>
      <w:r>
        <w:rPr>
          <w:rFonts w:ascii="Arial" w:eastAsia="Arial" w:hAnsi="Arial" w:cs="Arial"/>
          <w:color w:val="000000"/>
          <w:spacing w:val="141"/>
        </w:rPr>
        <w:t xml:space="preserve"> </w:t>
      </w:r>
    </w:p>
    <w:p w14:paraId="5E670D3A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327349FB" w14:textId="77777777" w:rsidR="00760399" w:rsidRDefault="007F0287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rsonal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</w:p>
    <w:p w14:paraId="0BE9E8D8" w14:textId="77777777" w:rsidR="00071556" w:rsidRDefault="00071556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</w:rPr>
      </w:pPr>
    </w:p>
    <w:p w14:paraId="279664F6" w14:textId="77777777"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VI.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Fees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arges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roced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B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Pa</w:t>
      </w:r>
      <w:r>
        <w:rPr>
          <w:rFonts w:ascii="Arial" w:eastAsia="Arial" w:hAnsi="Arial" w:cs="Arial"/>
          <w:b/>
          <w:bCs/>
          <w:color w:val="000000"/>
          <w:spacing w:val="-4"/>
        </w:rPr>
        <w:t>y</w:t>
      </w:r>
      <w:r>
        <w:rPr>
          <w:rFonts w:ascii="Arial" w:eastAsia="Arial" w:hAnsi="Arial" w:cs="Arial"/>
          <w:b/>
          <w:bCs/>
          <w:color w:val="000000"/>
        </w:rPr>
        <w:t>ment</w:t>
      </w:r>
    </w:p>
    <w:p w14:paraId="4FABF793" w14:textId="77777777"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14:paraId="1345A3D0" w14:textId="77777777"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Fees and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d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assessed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unle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</w:t>
      </w:r>
      <w:r w:rsidR="0055771C">
        <w:rPr>
          <w:rFonts w:ascii="Arial" w:eastAsia="Arial" w:hAnsi="Arial" w:cs="Arial"/>
          <w:color w:val="000000"/>
        </w:rPr>
        <w:t xml:space="preserve"> the amount excee</w:t>
      </w:r>
      <w:r w:rsidR="00CA3345"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</w:rPr>
        <w:t xml:space="preserve"> </w:t>
      </w:r>
      <w:r w:rsidR="00071556">
        <w:rPr>
          <w:rFonts w:ascii="Arial" w:eastAsia="Arial" w:hAnsi="Arial" w:cs="Arial"/>
          <w:color w:val="000000"/>
        </w:rPr>
        <w:t>$1.00.</w:t>
      </w:r>
    </w:p>
    <w:p w14:paraId="71AA1B2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25DFC683" w14:textId="77777777" w:rsidR="00760399" w:rsidRDefault="007F0287">
      <w:pPr>
        <w:spacing w:after="0" w:line="240" w:lineRule="auto"/>
        <w:ind w:left="1079" w:right="568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estim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 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071556"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producing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-p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such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fore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14CF5D71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72408752" w14:textId="77777777" w:rsidR="00760399" w:rsidRDefault="007F0287">
      <w:pPr>
        <w:spacing w:after="0" w:line="240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>1.00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 w:rsidR="00071556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78"/>
        </w:rPr>
        <w:t xml:space="preserve"> 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 xml:space="preserve">1.00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</w:t>
      </w:r>
      <w:r w:rsidR="00E27D91">
        <w:rPr>
          <w:rFonts w:ascii="Arial" w:eastAsia="Arial" w:hAnsi="Arial" w:cs="Arial"/>
          <w:color w:val="000000"/>
        </w:rPr>
        <w:t xml:space="preserve">ented to Jason </w:t>
      </w:r>
      <w:proofErr w:type="gramStart"/>
      <w:r w:rsidR="00E27D91">
        <w:rPr>
          <w:rFonts w:ascii="Arial" w:eastAsia="Arial" w:hAnsi="Arial" w:cs="Arial"/>
          <w:color w:val="000000"/>
        </w:rPr>
        <w:t xml:space="preserve">Williams </w:t>
      </w:r>
      <w:r>
        <w:rPr>
          <w:rFonts w:ascii="Arial" w:eastAsia="Arial" w:hAnsi="Arial" w:cs="Arial"/>
          <w:color w:val="000000"/>
        </w:rPr>
        <w:t>,</w:t>
      </w:r>
      <w:proofErr w:type="gramEnd"/>
      <w:r w:rsidR="00071556">
        <w:rPr>
          <w:rFonts w:ascii="Arial" w:eastAsia="Arial" w:hAnsi="Arial" w:cs="Arial"/>
          <w:color w:val="000000"/>
        </w:rPr>
        <w:t xml:space="preserve"> PRRC,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author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46"/>
        </w:rPr>
        <w:t>e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rest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 w:rsidR="00EB5F61">
        <w:rPr>
          <w:rFonts w:ascii="Arial" w:eastAsia="Arial" w:hAnsi="Arial" w:cs="Arial"/>
          <w:color w:val="000000"/>
          <w:spacing w:val="46"/>
        </w:rPr>
        <w:t xml:space="preserve">Marshall County </w:t>
      </w:r>
      <w:r w:rsidR="00E27D91">
        <w:rPr>
          <w:rFonts w:ascii="Arial" w:eastAsia="Arial" w:hAnsi="Arial" w:cs="Arial"/>
          <w:color w:val="000000"/>
          <w:spacing w:val="46"/>
        </w:rPr>
        <w:t>Animal Con</w:t>
      </w:r>
      <w:r w:rsidR="00F25605">
        <w:rPr>
          <w:rFonts w:ascii="Arial" w:eastAsia="Arial" w:hAnsi="Arial" w:cs="Arial"/>
          <w:color w:val="000000"/>
          <w:spacing w:val="46"/>
        </w:rPr>
        <w:t>t</w:t>
      </w:r>
      <w:r w:rsidR="00E27D91">
        <w:rPr>
          <w:rFonts w:ascii="Arial" w:eastAsia="Arial" w:hAnsi="Arial" w:cs="Arial"/>
          <w:color w:val="000000"/>
          <w:spacing w:val="46"/>
        </w:rPr>
        <w:t xml:space="preserve">rol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"/>
        </w:rPr>
        <w:t>.</w:t>
      </w:r>
    </w:p>
    <w:p w14:paraId="30945BBC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46901A61" w14:textId="77777777" w:rsidR="00760399" w:rsidRDefault="007F0287">
      <w:pPr>
        <w:spacing w:after="0" w:line="239" w:lineRule="auto"/>
        <w:ind w:left="1079" w:right="52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s:</w:t>
      </w:r>
    </w:p>
    <w:p w14:paraId="2150E856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37EDF0B4" w14:textId="77777777" w:rsidR="00760399" w:rsidRDefault="007F0287">
      <w:pPr>
        <w:spacing w:after="0" w:line="240" w:lineRule="auto"/>
        <w:ind w:left="143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$0.15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le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ter- and 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al-si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 black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copie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3E37EB7A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0251891B" w14:textId="77777777" w:rsidR="00760399" w:rsidRPr="005D0A67" w:rsidRDefault="007F0287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  <w:sz w:val="20"/>
          <w:szCs w:val="2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 w:rsidR="00EB5F61" w:rsidRPr="005D0A67">
        <w:rPr>
          <w:rFonts w:ascii="Arial" w:eastAsia="Arial" w:hAnsi="Arial" w:cs="Arial"/>
          <w:color w:val="000000"/>
          <w:spacing w:val="114"/>
          <w:sz w:val="20"/>
          <w:szCs w:val="20"/>
        </w:rPr>
        <w:t>Labor when time exceeds 1 hour.  Labor will be</w:t>
      </w:r>
      <w:r w:rsidR="00AA59E7" w:rsidRPr="005D0A67">
        <w:rPr>
          <w:rFonts w:ascii="Arial" w:eastAsia="Arial" w:hAnsi="Arial" w:cs="Arial"/>
          <w:color w:val="000000"/>
          <w:spacing w:val="114"/>
          <w:sz w:val="20"/>
          <w:szCs w:val="20"/>
        </w:rPr>
        <w:t xml:space="preserve"> </w:t>
      </w:r>
      <w:r w:rsidR="00EB5F61" w:rsidRPr="005D0A67">
        <w:rPr>
          <w:rFonts w:ascii="Arial" w:eastAsia="Arial" w:hAnsi="Arial" w:cs="Arial"/>
          <w:color w:val="000000"/>
          <w:spacing w:val="114"/>
          <w:sz w:val="20"/>
          <w:szCs w:val="20"/>
        </w:rPr>
        <w:t xml:space="preserve">charged at the actual rate of the staff member providing the service.  </w:t>
      </w:r>
    </w:p>
    <w:p w14:paraId="0D0585DC" w14:textId="77777777" w:rsidR="00EB5F61" w:rsidRPr="005D0A67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  <w:sz w:val="20"/>
          <w:szCs w:val="20"/>
        </w:rPr>
      </w:pPr>
    </w:p>
    <w:p w14:paraId="27ED137B" w14:textId="77777777" w:rsidR="00EB5F61" w:rsidRPr="005D0A67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  <w:sz w:val="20"/>
          <w:szCs w:val="20"/>
        </w:rPr>
      </w:pPr>
      <w:r w:rsidRPr="005D0A67">
        <w:rPr>
          <w:rFonts w:ascii="Arial" w:eastAsia="Arial" w:hAnsi="Arial" w:cs="Arial"/>
          <w:color w:val="000000"/>
          <w:spacing w:val="114"/>
          <w:sz w:val="20"/>
          <w:szCs w:val="20"/>
        </w:rPr>
        <w:t>3. If an outside vendor is used, the actual costs assessed by the vendor.</w:t>
      </w:r>
    </w:p>
    <w:p w14:paraId="4D1115E3" w14:textId="77777777" w:rsidR="00EB5F61" w:rsidRPr="005D0A67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sz w:val="20"/>
          <w:szCs w:val="20"/>
        </w:rPr>
      </w:pPr>
    </w:p>
    <w:p w14:paraId="2381899C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88E343" w14:textId="71E9B3F4" w:rsidR="00760399" w:rsidRDefault="005D0A67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6.</w:t>
      </w:r>
    </w:p>
    <w:p w14:paraId="0513F0F4" w14:textId="77777777" w:rsidR="00760399" w:rsidRDefault="00760399"/>
    <w:p w14:paraId="690F74B7" w14:textId="77777777" w:rsidR="00EB5F61" w:rsidRDefault="00EB5F61">
      <w:r>
        <w:tab/>
        <w:t>E.  Payment is to be made in cash or by personal check payable to Marshall County Government.</w:t>
      </w:r>
    </w:p>
    <w:p w14:paraId="10FD738A" w14:textId="77777777" w:rsidR="00EB5F61" w:rsidRDefault="00EB5F61"/>
    <w:p w14:paraId="66462D8D" w14:textId="77777777" w:rsidR="00EB5F61" w:rsidRDefault="00EB5F61">
      <w:r>
        <w:tab/>
        <w:t>F. Payment in advance will be required when costs are estimated to exceed $10.00.</w:t>
      </w:r>
    </w:p>
    <w:p w14:paraId="2D4E71CF" w14:textId="77777777" w:rsidR="00EB5F61" w:rsidRDefault="00EB5F61"/>
    <w:p w14:paraId="3570E825" w14:textId="77777777" w:rsidR="00EB5F61" w:rsidRDefault="00EB5F61" w:rsidP="00EB5F61">
      <w:pPr>
        <w:pStyle w:val="ListParagraph"/>
        <w:numPr>
          <w:ilvl w:val="0"/>
          <w:numId w:val="1"/>
        </w:numPr>
      </w:pPr>
      <w:r>
        <w:t>Aggregation of Frequent and Multiple Requests</w:t>
      </w:r>
    </w:p>
    <w:p w14:paraId="47869408" w14:textId="77777777" w:rsidR="00EB5F61" w:rsidRDefault="00EB5F61" w:rsidP="00EB5F61">
      <w:pPr>
        <w:pStyle w:val="ListParagraph"/>
        <w:ind w:left="1080"/>
      </w:pPr>
    </w:p>
    <w:p w14:paraId="10E9C06A" w14:textId="77777777" w:rsidR="00EB5F61" w:rsidRDefault="00EB5F61" w:rsidP="00EB5F61">
      <w:pPr>
        <w:pStyle w:val="ListParagraph"/>
        <w:numPr>
          <w:ilvl w:val="0"/>
          <w:numId w:val="3"/>
        </w:numPr>
      </w:pPr>
      <w:r>
        <w:t xml:space="preserve"> Marshall County </w:t>
      </w:r>
      <w:r w:rsidR="00E27D91">
        <w:t xml:space="preserve">Animal Control </w:t>
      </w:r>
      <w:r>
        <w:t xml:space="preserve">will not aggregate record requests in accordance with the Frequent and Multiple Request Policy promulgated by the OORC when More than (4) requests are received within a calendar month (either from a single individual or a group of individuals deemed working in concert).  </w:t>
      </w:r>
    </w:p>
    <w:p w14:paraId="72875D40" w14:textId="77777777" w:rsidR="00EB5F61" w:rsidRDefault="00EB5F61"/>
    <w:p w14:paraId="4E1149AC" w14:textId="77777777" w:rsidR="00760399" w:rsidRDefault="00EB5F61" w:rsidP="00EF3D10">
      <w:pPr>
        <w:rPr>
          <w:rFonts w:ascii="Arial" w:eastAsia="Arial" w:hAnsi="Arial" w:cs="Arial"/>
          <w:sz w:val="24"/>
          <w:szCs w:val="24"/>
        </w:rPr>
      </w:pPr>
      <w:r>
        <w:tab/>
      </w:r>
      <w:r>
        <w:br/>
      </w:r>
    </w:p>
    <w:p w14:paraId="08443B35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A00D10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321EA1D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71F496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650D434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5E9C787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984A9A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172D781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DC2365F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ACB16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21F9769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10077CE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A00D974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A2F2C9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48DE7A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98BBB33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9954F1" w14:textId="77777777" w:rsidR="00760399" w:rsidRDefault="00760399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555C6AFB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5580F952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4FE9AC55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52852826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59620987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21146413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264FF330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64313A73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4F9C2897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34CE0864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5F24AE81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1D478453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5BAC287C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769A100F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0F6708B0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7EC4F783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655869E7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0BE3B2F0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395469DE" w14:textId="77777777"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766E4AD4" w14:textId="77777777"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</w:p>
    <w:p w14:paraId="0039976A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3C725C4E" w14:textId="77777777" w:rsidR="00760399" w:rsidRDefault="007F0287">
      <w:pPr>
        <w:spacing w:after="0" w:line="240" w:lineRule="auto"/>
        <w:ind w:left="29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</w:p>
    <w:p w14:paraId="0A4BE8EB" w14:textId="77777777" w:rsidR="00760399" w:rsidRDefault="00760399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1D33334D" w14:textId="77777777" w:rsidR="00760399" w:rsidRDefault="007F0287">
      <w:pPr>
        <w:spacing w:after="0" w:line="242" w:lineRule="auto"/>
        <w:ind w:right="18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TPRA)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citizens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est.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rds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t.</w:t>
      </w:r>
    </w:p>
    <w:p w14:paraId="5043BFBA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521F2999" w14:textId="77777777" w:rsidR="00760399" w:rsidRDefault="007F0287">
      <w:pPr>
        <w:spacing w:after="0" w:line="239" w:lineRule="auto"/>
        <w:ind w:left="1080" w:right="916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To: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>Marshall County</w:t>
      </w:r>
      <w:r w:rsidR="00F2560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27D91">
        <w:rPr>
          <w:rFonts w:ascii="Times New Roman" w:eastAsia="Times New Roman" w:hAnsi="Times New Roman" w:cs="Times New Roman"/>
          <w:b/>
          <w:color w:val="000000"/>
        </w:rPr>
        <w:t xml:space="preserve">Animal Control 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E27D91">
        <w:rPr>
          <w:rFonts w:ascii="Times New Roman" w:eastAsia="Times New Roman" w:hAnsi="Times New Roman" w:cs="Times New Roman"/>
          <w:b/>
          <w:color w:val="000000"/>
        </w:rPr>
        <w:t>Jason Williams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>, PRRC</w:t>
      </w:r>
    </w:p>
    <w:p w14:paraId="108BA30F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FB2D12" w14:textId="77777777" w:rsidR="000C02B0" w:rsidRDefault="007F0287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="000C02B0">
        <w:rPr>
          <w:rFonts w:ascii="Times New Roman" w:eastAsia="Times New Roman" w:hAnsi="Times New Roman" w:cs="Times New Roman"/>
          <w:color w:val="000000"/>
        </w:rPr>
        <w:t xml:space="preserve"> Name:</w:t>
      </w:r>
    </w:p>
    <w:p w14:paraId="59FCF556" w14:textId="77777777" w:rsidR="00760399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ab/>
      </w:r>
      <w:r w:rsidRPr="000C02B0">
        <w:rPr>
          <w:rFonts w:ascii="Times New Roman" w:eastAsia="Times New Roman" w:hAnsi="Times New Roman" w:cs="Times New Roman"/>
          <w:bCs/>
          <w:color w:val="000000"/>
          <w:spacing w:val="1"/>
        </w:rPr>
        <w:t>Address</w:t>
      </w:r>
      <w:r w:rsidR="007F0287" w:rsidRPr="000C02B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85CD05D" w14:textId="77777777"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7BB25DBE" w14:textId="77777777"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Phone #:</w:t>
      </w:r>
    </w:p>
    <w:p w14:paraId="04C339B0" w14:textId="77777777" w:rsidR="000C02B0" w:rsidRP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Email Address:</w:t>
      </w:r>
    </w:p>
    <w:p w14:paraId="5088CB8F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F616C0" w14:textId="77777777"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see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en?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6"/>
        </w:rPr>
        <w:t></w:t>
      </w:r>
      <w:r>
        <w:rPr>
          <w:rFonts w:ascii="Times New Roman" w:eastAsia="Times New Roman" w:hAnsi="Times New Roman" w:cs="Times New Roman"/>
          <w:color w:val="000000"/>
        </w:rPr>
        <w:t>No</w:t>
      </w:r>
    </w:p>
    <w:p w14:paraId="3DD38982" w14:textId="77777777"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774F1E2F" w14:textId="77777777" w:rsidR="00760399" w:rsidRDefault="007F0287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eques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nspec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The TPRA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oe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it fe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wr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tten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 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y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7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</w:t>
      </w:r>
    </w:p>
    <w:p w14:paraId="3145E8BC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61FE5148" w14:textId="77777777"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/Dupl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748120F4" w14:textId="77777777" w:rsidR="00760399" w:rsidRDefault="0076039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A1CC4" w14:textId="77777777" w:rsidR="00760399" w:rsidRDefault="007F0287">
      <w:pPr>
        <w:spacing w:after="0" w:line="240" w:lineRule="auto"/>
        <w:ind w:left="1800" w:right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 cos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pi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sed, the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as 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ate.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ish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 to an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duplic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n an 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ount not to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ceed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$__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f so,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____.</w:t>
      </w:r>
    </w:p>
    <w:p w14:paraId="028E42E1" w14:textId="77777777"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26A863A4" w14:textId="77777777"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14:paraId="2503635F" w14:textId="77777777" w:rsidR="00760399" w:rsidRDefault="007F0287">
      <w:pPr>
        <w:spacing w:after="0" w:line="238" w:lineRule="auto"/>
        <w:ind w:left="3961" w:right="-2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fere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ce: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54"/>
        </w:rPr>
        <w:t>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ron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</w:p>
    <w:p w14:paraId="0E08075C" w14:textId="77777777" w:rsidR="00760399" w:rsidRDefault="007F0287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</w:p>
    <w:p w14:paraId="650F11B6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r: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0E27634A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5683" w:space="798"/>
            <w:col w:w="3828" w:space="0"/>
          </w:cols>
        </w:sectPr>
      </w:pPr>
    </w:p>
    <w:p w14:paraId="1818BE24" w14:textId="77777777" w:rsidR="00760399" w:rsidRDefault="0076039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431DA9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ecords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ted:</w:t>
      </w:r>
    </w:p>
    <w:p w14:paraId="11D580D0" w14:textId="77777777" w:rsidR="00760399" w:rsidRDefault="00760399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46BB69AE" w14:textId="77777777" w:rsidR="00760399" w:rsidRDefault="007F0287">
      <w:pPr>
        <w:spacing w:after="0" w:line="240" w:lineRule="auto"/>
        <w:ind w:left="720" w:right="1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scri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tion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da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ey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words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tly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ern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ental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ty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s sou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ht.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such,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detail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nding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sp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.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14:paraId="1ED201F1" w14:textId="77777777" w:rsidR="00760399" w:rsidRDefault="00760399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79A14A32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14:paraId="5D0D7024" w14:textId="6B6A5CEA" w:rsidR="00373ED4" w:rsidRDefault="007F0287" w:rsidP="005D0A67">
      <w:pPr>
        <w:spacing w:after="0" w:line="236" w:lineRule="auto"/>
        <w:ind w:right="-20" w:firstLine="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estor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 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 Su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itted</w:t>
      </w:r>
    </w:p>
    <w:p w14:paraId="310DC15F" w14:textId="77C0305A" w:rsidR="00373ED4" w:rsidRDefault="00373ED4">
      <w:pPr>
        <w:spacing w:after="0" w:line="236" w:lineRule="auto"/>
        <w:ind w:right="-20" w:firstLine="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30BDA8B" w14:textId="3F73B8C9" w:rsidR="00373ED4" w:rsidRDefault="00373ED4">
      <w:pPr>
        <w:spacing w:after="0" w:line="236" w:lineRule="auto"/>
        <w:ind w:right="-20" w:firstLine="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6016269" w14:textId="77777777" w:rsidR="00760399" w:rsidRDefault="007F0287">
      <w:pPr>
        <w:spacing w:after="0" w:line="236" w:lineRule="auto"/>
        <w:ind w:left="-20" w:right="34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ure of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ublic Recor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 Coor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Date R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</w:t>
      </w:r>
    </w:p>
    <w:p w14:paraId="3E2925B8" w14:textId="762D1CAD" w:rsidR="00373ED4" w:rsidRDefault="00373ED4">
      <w:pPr>
        <w:sectPr w:rsidR="00373ED4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4773" w:space="256"/>
            <w:col w:w="5280" w:space="0"/>
          </w:cols>
        </w:sectPr>
      </w:pPr>
      <w:r>
        <w:t xml:space="preserve">Signature and </w:t>
      </w:r>
      <w:proofErr w:type="gramStart"/>
      <w:r>
        <w:t>Date  Received</w:t>
      </w:r>
      <w:proofErr w:type="gramEnd"/>
      <w:r>
        <w:t>_________________________________</w:t>
      </w:r>
    </w:p>
    <w:p w14:paraId="4B98D9F0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ED9AB6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551FBE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AF9DE2" w14:textId="77777777" w:rsidR="00760399" w:rsidRDefault="0076039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53AE9B" w14:textId="77777777"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  <w:bookmarkStart w:id="0" w:name="_GoBack"/>
      <w:bookmarkEnd w:id="0"/>
    </w:p>
    <w:p w14:paraId="785E6DE3" w14:textId="77777777" w:rsidR="00760399" w:rsidRDefault="0076039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9AA87C9" w14:textId="77777777" w:rsidR="00760399" w:rsidRDefault="007F0287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2820A1" w14:textId="77777777" w:rsidR="000C02B0" w:rsidRPr="000C02B0" w:rsidRDefault="00E27D91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MARSHALL COUNTY ANIMAL CONTROL</w:t>
      </w:r>
    </w:p>
    <w:p w14:paraId="6478AEEE" w14:textId="77777777" w:rsidR="000C02B0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4DBD6C7" w14:textId="77777777" w:rsidR="00760399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00CB3C81" w14:textId="77777777"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CDAC9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r’s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 and C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nta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nfor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26C21429" w14:textId="77777777"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7E8C1E47" w14:textId="77777777" w:rsidR="00760399" w:rsidRDefault="007F0287">
      <w:pPr>
        <w:spacing w:after="0" w:line="241" w:lineRule="auto"/>
        <w:ind w:right="8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 response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 on</w:t>
      </w:r>
      <w:r w:rsidR="000C02B0"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>],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 is ta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s)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elo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607286E2" w14:textId="77777777" w:rsidR="00760399" w:rsidRDefault="00760399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24AD82B7" w14:textId="77777777" w:rsidR="00760399" w:rsidRDefault="007F0287">
      <w:pPr>
        <w:spacing w:after="0" w:line="244" w:lineRule="auto"/>
        <w:ind w:right="235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ade 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inspec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on: Loca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0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&amp;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</w:t>
      </w:r>
    </w:p>
    <w:p w14:paraId="2F7C6E90" w14:textId="77777777" w:rsidR="00760399" w:rsidRDefault="00760399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53AA5A1C" w14:textId="77777777" w:rsidR="00760399" w:rsidRDefault="007F0287">
      <w:pPr>
        <w:spacing w:after="0" w:line="247" w:lineRule="auto"/>
        <w:ind w:left="720" w:right="4837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Copies of p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re: </w:t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Attache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494FCF2B" w14:textId="77777777" w:rsidR="00760399" w:rsidRDefault="007F0287">
      <w:pPr>
        <w:spacing w:after="0" w:line="243" w:lineRule="auto"/>
        <w:ind w:left="1018" w:right="3052" w:hanging="297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up 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 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2"/>
        </w:rPr>
        <w:t>_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</w:p>
    <w:p w14:paraId="15CB8D26" w14:textId="77777777" w:rsidR="00760399" w:rsidRDefault="007F0287">
      <w:pPr>
        <w:tabs>
          <w:tab w:val="left" w:pos="5509"/>
        </w:tabs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Being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ered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Wingdings" w:eastAsia="Wingdings" w:hAnsi="Wingdings" w:cs="Wingdings"/>
          <w:color w:val="000000"/>
          <w:spacing w:val="110"/>
        </w:rPr>
        <w:t>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0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tro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ly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Wingdings" w:eastAsia="Wingdings" w:hAnsi="Wingdings" w:cs="Wingdings"/>
          <w:color w:val="000000"/>
          <w:spacing w:val="111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r: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14:paraId="3CF2AD31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EB0818" w14:textId="77777777" w:rsidR="00760399" w:rsidRDefault="007F0287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ed 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rounds:</w:t>
      </w:r>
    </w:p>
    <w:p w14:paraId="07A24BA7" w14:textId="77777777" w:rsidR="00760399" w:rsidRDefault="007F0287">
      <w:pPr>
        <w:spacing w:after="0" w:line="242" w:lineRule="auto"/>
        <w:ind w:left="1080" w:right="300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was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e id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cation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d(s).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ou need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ide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s).</w:t>
      </w:r>
    </w:p>
    <w:p w14:paraId="783CEB5B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such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 o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ce d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es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n 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yo</w:t>
      </w:r>
      <w:r>
        <w:rPr>
          <w:rFonts w:ascii="Times New Roman" w:eastAsia="Times New Roman" w:hAnsi="Times New Roman" w:cs="Times New Roman"/>
          <w:color w:val="000000"/>
        </w:rPr>
        <w:t>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t.</w:t>
      </w:r>
    </w:p>
    <w:p w14:paraId="541DE9E9" w14:textId="77777777" w:rsidR="00760399" w:rsidRDefault="007F0287">
      <w:pPr>
        <w:spacing w:after="0" w:line="243" w:lineRule="auto"/>
        <w:ind w:left="1080" w:right="174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proof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Tenn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ssee 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>ensh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ted 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st. Y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</w:t>
      </w:r>
      <w:r>
        <w:rPr>
          <w:rFonts w:ascii="Times New Roman" w:eastAsia="Times New Roman" w:hAnsi="Times New Roman" w:cs="Times New Roman"/>
          <w:color w:val="000000"/>
        </w:rPr>
        <w:t>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 reco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ed upon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quate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AA36032" w14:textId="77777777" w:rsidR="00760399" w:rsidRDefault="007F0287">
      <w:pPr>
        <w:spacing w:after="0" w:line="246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are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iti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en.</w:t>
      </w:r>
    </w:p>
    <w:p w14:paraId="08AE1BC2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not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aid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ated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/prod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ees.</w:t>
      </w:r>
    </w:p>
    <w:p w14:paraId="1A6BA0CB" w14:textId="77777777" w:rsidR="00760399" w:rsidRDefault="007F0287">
      <w:pPr>
        <w:spacing w:after="0" w:line="245" w:lineRule="auto"/>
        <w:ind w:left="1080" w:right="211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</w:rPr>
        <w:t xml:space="preserve">, or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law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ohi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osu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q</w:t>
      </w:r>
      <w:r>
        <w:rPr>
          <w:rFonts w:ascii="Times New Roman" w:eastAsia="Times New Roman" w:hAnsi="Times New Roman" w:cs="Times New Roman"/>
          <w:color w:val="000000"/>
        </w:rPr>
        <w:t xml:space="preserve">uested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E0451E1" w14:textId="77777777" w:rsidR="00760399" w:rsidRDefault="00760399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76C5FF2C" w14:textId="77777777" w:rsidR="00760399" w:rsidRDefault="007F0287">
      <w:pPr>
        <w:spacing w:after="0" w:line="244" w:lineRule="auto"/>
        <w:ind w:left="360" w:right="20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 for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re</w:t>
      </w:r>
      <w:r>
        <w:rPr>
          <w:rFonts w:ascii="Times New Roman" w:eastAsia="Times New Roman" w:hAnsi="Times New Roman" w:cs="Times New Roman"/>
          <w:color w:val="000000"/>
          <w:spacing w:val="-1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be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ade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lable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tion an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cop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 beca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se:</w:t>
      </w:r>
    </w:p>
    <w:p w14:paraId="24DB4468" w14:textId="77777777"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t has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en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ined 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</w:p>
    <w:p w14:paraId="0ADC025B" w14:textId="77777777" w:rsidR="00760399" w:rsidRDefault="007F0287">
      <w:pPr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o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ce is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ll in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cess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iewi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, and/or red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ds.</w:t>
      </w:r>
    </w:p>
    <w:p w14:paraId="355315DB" w14:textId="77777777" w:rsidR="00760399" w:rsidRDefault="0076039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A4042" w14:textId="77777777" w:rsidR="00760399" w:rsidRDefault="007F0287">
      <w:pPr>
        <w:spacing w:after="0" w:line="239" w:lineRule="auto"/>
        <w:ind w:left="360" w:right="4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easo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ary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odu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nd/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 a deter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ination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a prop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14:paraId="20000BAE" w14:textId="77777777"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CCD4AC" w14:textId="77777777" w:rsidR="00760399" w:rsidRDefault="007F0287">
      <w:pPr>
        <w:spacing w:after="0" w:line="239" w:lineRule="auto"/>
        <w:ind w:right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addition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est, 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665D23">
        <w:rPr>
          <w:rFonts w:ascii="Times New Roman" w:eastAsia="Times New Roman" w:hAnsi="Times New Roman" w:cs="Times New Roman"/>
          <w:color w:val="000000"/>
        </w:rPr>
        <w:t xml:space="preserve"> Jason Williams</w:t>
      </w:r>
      <w:r w:rsidR="000C02B0">
        <w:rPr>
          <w:rFonts w:ascii="Times New Roman" w:eastAsia="Times New Roman" w:hAnsi="Times New Roman" w:cs="Times New Roman"/>
          <w:color w:val="000000"/>
          <w:spacing w:val="-1"/>
        </w:rPr>
        <w:t>, PRRC</w:t>
      </w:r>
    </w:p>
    <w:p w14:paraId="1907A8BF" w14:textId="77777777"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E16E31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14:paraId="444D4097" w14:textId="77777777" w:rsidR="00760399" w:rsidRDefault="00760399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62B3C52F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07E3B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177554" w14:textId="77777777"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FCCD77" w14:textId="77777777" w:rsidR="00760399" w:rsidRDefault="0076039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4631FAE" w14:textId="77777777"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ave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pon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14:paraId="69C31AB1" w14:textId="77777777" w:rsidR="00760399" w:rsidRDefault="007F0287">
      <w:pPr>
        <w:spacing w:before="13"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</w:p>
    <w:p w14:paraId="7CE3F940" w14:textId="77777777"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14:paraId="50DDFD3E" w14:textId="77777777" w:rsidR="00760399" w:rsidRDefault="007F0287">
      <w:pPr>
        <w:spacing w:after="0" w:line="240" w:lineRule="auto"/>
        <w:ind w:left="324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lastRenderedPageBreak/>
        <w:t xml:space="preserve">POLICY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ID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ONS</w:t>
      </w:r>
    </w:p>
    <w:p w14:paraId="6F490A10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0140025" w14:textId="77777777" w:rsidR="00760399" w:rsidRDefault="007F0287">
      <w:pPr>
        <w:spacing w:after="0" w:line="240" w:lineRule="auto"/>
        <w:ind w:right="5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Gen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Assemb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dec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ares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(“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>) “sha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broad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str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(d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cle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ception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al 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open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n.</w:t>
      </w:r>
    </w:p>
    <w:p w14:paraId="7A5680DA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639A1D3C" w14:textId="77777777" w:rsidR="00760399" w:rsidRDefault="007F0287">
      <w:pPr>
        <w:spacing w:after="0" w:line="240" w:lineRule="auto"/>
        <w:ind w:right="5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mply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rules.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6</w:t>
      </w:r>
      <w:r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grants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adopt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force reasona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copies.</w:t>
      </w:r>
    </w:p>
    <w:p w14:paraId="2A607252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510E805D" w14:textId="77777777" w:rsidR="00760399" w:rsidRDefault="007F0287">
      <w:pPr>
        <w:spacing w:after="0" w:line="240" w:lineRule="auto"/>
        <w:ind w:right="5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erence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 (“OOR</w:t>
      </w:r>
      <w:r>
        <w:rPr>
          <w:rFonts w:ascii="Arial" w:eastAsia="Arial" w:hAnsi="Arial" w:cs="Arial"/>
          <w:color w:val="000000"/>
          <w:spacing w:val="-1"/>
        </w:rPr>
        <w:t>C”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manda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adherence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OORC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ac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by 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-1"/>
        </w:rPr>
        <w:t>will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44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48"/>
        </w:rPr>
        <w:t>.</w:t>
      </w:r>
      <w:r>
        <w:rPr>
          <w:rFonts w:ascii="Arial" w:eastAsia="Arial" w:hAnsi="Arial" w:cs="Arial"/>
          <w:color w:val="000000"/>
          <w:spacing w:val="45"/>
        </w:rPr>
        <w:t>§</w:t>
      </w:r>
      <w:proofErr w:type="gramEnd"/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2"/>
        </w:rPr>
        <w:t>e</w:t>
      </w:r>
      <w:r w:rsidR="0055771C"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guid</w:t>
      </w:r>
      <w:r>
        <w:rPr>
          <w:rFonts w:ascii="Arial" w:eastAsia="Arial" w:hAnsi="Arial" w:cs="Arial"/>
          <w:color w:val="000000"/>
          <w:spacing w:val="-1"/>
        </w:rPr>
        <w:t>eli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 w:rsidR="0055771C">
        <w:rPr>
          <w:rFonts w:ascii="Arial" w:eastAsia="Arial" w:hAnsi="Arial" w:cs="Arial"/>
          <w:color w:val="000000"/>
          <w:spacing w:val="47"/>
        </w:rPr>
        <w:t xml:space="preserve">a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ustod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ans.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C’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arbor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345F620D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4A4166A3" w14:textId="77777777" w:rsidR="00760399" w:rsidRDefault="007F0287">
      <w:pPr>
        <w:spacing w:after="0" w:line="241" w:lineRule="auto"/>
        <w:ind w:left="3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thori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:</w:t>
      </w:r>
    </w:p>
    <w:p w14:paraId="4A0B53DB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2F9CCDD4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respond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;</w:t>
      </w:r>
    </w:p>
    <w:p w14:paraId="2D910C9E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309DD1A1" w14:textId="77777777"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issu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photo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ds;</w:t>
      </w:r>
    </w:p>
    <w:p w14:paraId="317FEB3A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36FCC77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 for cop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 and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spec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m;</w:t>
      </w:r>
    </w:p>
    <w:p w14:paraId="4303B424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022AACA" w14:textId="77777777" w:rsidR="00760399" w:rsidRDefault="007F0287">
      <w:pPr>
        <w:spacing w:after="0" w:line="239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ts,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ask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or 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es;</w:t>
      </w:r>
    </w:p>
    <w:p w14:paraId="4CFEB577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628464E8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cation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osts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n 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tain circ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0C1FF5DF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1281A78" w14:textId="77777777"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stors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usi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>s</w:t>
      </w:r>
      <w:r>
        <w:rPr>
          <w:rFonts w:ascii="Arial" w:eastAsia="Arial" w:hAnsi="Arial" w:cs="Arial"/>
          <w:color w:val="000000"/>
        </w:rPr>
        <w:t>, such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cell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mera.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r-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es pose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concern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.)</w:t>
      </w:r>
    </w:p>
    <w:p w14:paraId="3A8C38BF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3069D858" w14:textId="77777777" w:rsidR="00760399" w:rsidRDefault="007F0287">
      <w:pPr>
        <w:spacing w:after="0" w:line="241" w:lineRule="auto"/>
        <w:ind w:left="3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o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47"/>
        </w:rPr>
        <w:t>s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mental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y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the fo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ng:</w:t>
      </w:r>
    </w:p>
    <w:p w14:paraId="679D8374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20C8F107" w14:textId="77777777" w:rsidR="00760399" w:rsidRDefault="007F0287">
      <w:pPr>
        <w:spacing w:after="0" w:line="239" w:lineRule="auto"/>
        <w:ind w:left="1079" w:right="5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ropriate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 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g).</w:t>
      </w:r>
    </w:p>
    <w:p w14:paraId="57D364FF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3D6611A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sub-entit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ered by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cy.</w:t>
      </w:r>
    </w:p>
    <w:p w14:paraId="325813D0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77FCE594" w14:textId="77777777" w:rsidR="00760399" w:rsidRDefault="007F0287">
      <w:pPr>
        <w:spacing w:after="0" w:line="241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legal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access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3C0068DC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76C390C4" w14:textId="77777777"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hether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mand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dis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ary.</w:t>
      </w:r>
    </w:p>
    <w:p w14:paraId="4795AF08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54689B40" w14:textId="77777777" w:rsidR="00760399" w:rsidRDefault="007F0287">
      <w:pPr>
        <w:spacing w:after="0" w:line="239" w:lineRule="auto"/>
        <w:ind w:left="1799" w:right="524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rate 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assess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es?</w:t>
      </w:r>
    </w:p>
    <w:p w14:paraId="4C18BBD1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BEA2B66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18FC62B" w14:textId="77777777"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</w:p>
    <w:p w14:paraId="53B2187E" w14:textId="77777777"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14:paraId="72626E71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3C8A1" w14:textId="77777777"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ceeds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 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 a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d)?</w:t>
      </w:r>
    </w:p>
    <w:p w14:paraId="6EA4B1C3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3F44678C" w14:textId="77777777"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d,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ees?</w:t>
      </w:r>
    </w:p>
    <w:p w14:paraId="3E453A4E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0DA9104" w14:textId="77777777" w:rsidR="00760399" w:rsidRDefault="007F0287">
      <w:pPr>
        <w:spacing w:after="0" w:line="239" w:lineRule="auto"/>
        <w:ind w:left="81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tity,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“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ans,”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“any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office,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care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 publ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rd”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 there 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.</w:t>
      </w:r>
    </w:p>
    <w:p w14:paraId="5BF9EF4A" w14:textId="77777777"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14:paraId="1E5DC380" w14:textId="77777777" w:rsidR="00760399" w:rsidRDefault="007F0287">
      <w:pPr>
        <w:spacing w:after="0" w:line="240" w:lineRule="auto"/>
        <w:ind w:left="81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or 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ccur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under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14:paraId="0E21CDBC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41DE5CAB" w14:textId="77777777" w:rsidR="00760399" w:rsidRDefault="007F0287">
      <w:pPr>
        <w:spacing w:after="0" w:line="241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produc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electron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 stored or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ned?</w:t>
      </w:r>
    </w:p>
    <w:p w14:paraId="0A95EEE1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34F9F0A6" w14:textId="77777777" w:rsidR="00760399" w:rsidRDefault="007F0287">
      <w:pPr>
        <w:spacing w:after="0" w:line="241" w:lineRule="auto"/>
        <w:ind w:left="1539" w:right="527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c,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cap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search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electronica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redact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rds?</w:t>
      </w:r>
    </w:p>
    <w:p w14:paraId="7391F202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40FE3189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>-r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feren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ed?</w:t>
      </w:r>
    </w:p>
    <w:p w14:paraId="72BF2384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29C27B7C" w14:textId="77777777" w:rsidR="00760399" w:rsidRDefault="007F0287">
      <w:pPr>
        <w:spacing w:after="0" w:line="239" w:lineRule="auto"/>
        <w:ind w:left="1539" w:right="525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 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cros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rence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3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ess/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cords?</w:t>
      </w:r>
    </w:p>
    <w:p w14:paraId="250819B1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2CE6661" w14:textId="77777777" w:rsidR="00760399" w:rsidRDefault="007F0287">
      <w:pPr>
        <w:spacing w:after="0" w:line="241" w:lineRule="auto"/>
        <w:ind w:left="81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recor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14:paraId="033A713B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74169DAD" w14:textId="77777777" w:rsidR="00760399" w:rsidRDefault="007F0287">
      <w:pPr>
        <w:spacing w:after="0" w:line="241" w:lineRule="auto"/>
        <w:ind w:left="81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eans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tity.</w:t>
      </w:r>
    </w:p>
    <w:p w14:paraId="22ABED5D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38BDC866" w14:textId="77777777"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sting 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on:</w:t>
      </w:r>
    </w:p>
    <w:p w14:paraId="63BDD30F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0456D6C5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Go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y;</w:t>
      </w:r>
    </w:p>
    <w:p w14:paraId="127A01C3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DA2402C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s, 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e;</w:t>
      </w:r>
    </w:p>
    <w:p w14:paraId="0484C9E1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754173CF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14:paraId="6B04B97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2F4B1DF6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Retent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des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ructio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</w:p>
    <w:p w14:paraId="6FC92E39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3FF21F8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made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 “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-s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te”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3DC6D1E1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0F6E73B7" w14:textId="77777777"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itoring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ty and readab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cords;</w:t>
      </w:r>
    </w:p>
    <w:p w14:paraId="1B59F83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59338EE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email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social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;</w:t>
      </w:r>
    </w:p>
    <w:p w14:paraId="5BFBE717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69DD3505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p</w:t>
      </w:r>
      <w:r>
        <w:rPr>
          <w:rFonts w:ascii="Arial" w:eastAsia="Arial" w:hAnsi="Arial" w:cs="Arial"/>
          <w:color w:val="000000"/>
        </w:rPr>
        <w:t>ersonal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;</w:t>
      </w:r>
    </w:p>
    <w:p w14:paraId="6647EE96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098CE4D" w14:textId="77777777"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</w:rPr>
        <w:tab/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ture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ee/of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; and</w:t>
      </w:r>
    </w:p>
    <w:p w14:paraId="312F49B3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2B16E4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1A11E0" w14:textId="77777777" w:rsidR="00760399" w:rsidRDefault="00760399">
      <w:pPr>
        <w:spacing w:after="52" w:line="240" w:lineRule="exact"/>
        <w:rPr>
          <w:rFonts w:ascii="Arial" w:eastAsia="Arial" w:hAnsi="Arial" w:cs="Arial"/>
          <w:sz w:val="24"/>
          <w:szCs w:val="24"/>
        </w:rPr>
      </w:pPr>
    </w:p>
    <w:p w14:paraId="412CB1B1" w14:textId="77777777" w:rsidR="00760399" w:rsidRDefault="007F0287">
      <w:pPr>
        <w:spacing w:after="0" w:line="240" w:lineRule="auto"/>
        <w:ind w:left="42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11</w:t>
      </w:r>
    </w:p>
    <w:p w14:paraId="6AA99BAE" w14:textId="77777777"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14:paraId="07C64DE3" w14:textId="77777777"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A6B19D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saster reco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p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ann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.</w:t>
      </w:r>
    </w:p>
    <w:p w14:paraId="5EF8BE0F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07A0201E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reso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rces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lable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14:paraId="24FCCA22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10E34CC7" w14:textId="77777777" w:rsidR="00760399" w:rsidRDefault="007F0287">
      <w:pPr>
        <w:spacing w:after="0" w:line="239" w:lineRule="auto"/>
        <w:ind w:left="1799" w:right="531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records?</w:t>
      </w:r>
    </w:p>
    <w:p w14:paraId="7B051A46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DCDE12D" w14:textId="77777777" w:rsidR="00760399" w:rsidRDefault="007F0287">
      <w:pPr>
        <w:spacing w:after="0" w:line="239" w:lineRule="auto"/>
        <w:ind w:left="1799" w:right="528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Is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erminal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(that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ntial record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s?</w:t>
      </w:r>
    </w:p>
    <w:p w14:paraId="2E4424A2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073E37EB" w14:textId="77777777" w:rsidR="00760399" w:rsidRDefault="007F0287">
      <w:pPr>
        <w:spacing w:after="0" w:line="240" w:lineRule="auto"/>
        <w:ind w:left="1799" w:right="566" w:hanging="5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entit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2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capa</w:t>
      </w:r>
      <w:r>
        <w:rPr>
          <w:rFonts w:ascii="Arial" w:eastAsia="Arial" w:hAnsi="Arial" w:cs="Arial"/>
          <w:color w:val="000000"/>
          <w:spacing w:val="-1"/>
        </w:rPr>
        <w:t>bili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ecords?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ntity does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rnal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 se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ts?</w:t>
      </w:r>
    </w:p>
    <w:p w14:paraId="78F3D669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3D756225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fund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e?</w:t>
      </w:r>
    </w:p>
    <w:p w14:paraId="5B4303C6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34F4B712" w14:textId="77777777" w:rsidR="00760399" w:rsidRDefault="007F0287">
      <w:pPr>
        <w:spacing w:after="0" w:line="239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contain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access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 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:</w:t>
      </w:r>
    </w:p>
    <w:p w14:paraId="2B1FF5D9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0427442D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Portab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ce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pho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tops, or 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716F2A9E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50C2D90C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Vo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;</w:t>
      </w:r>
    </w:p>
    <w:p w14:paraId="5E0D7FB1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46E89D71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Ema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account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14:paraId="64ECC05B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699C47C3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eb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14:paraId="2B79E27A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7DF2259A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  <w:t>Soc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accou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ts, </w:t>
      </w:r>
      <w:r>
        <w:rPr>
          <w:rFonts w:ascii="Arial" w:eastAsia="Arial" w:hAnsi="Arial" w:cs="Arial"/>
          <w:color w:val="000000"/>
          <w:spacing w:val="-2"/>
        </w:rPr>
        <w:t>s</w:t>
      </w:r>
      <w:r w:rsidR="00EF3D10">
        <w:rPr>
          <w:rFonts w:ascii="Arial" w:eastAsia="Arial" w:hAnsi="Arial" w:cs="Arial"/>
          <w:color w:val="000000"/>
        </w:rPr>
        <w:t xml:space="preserve">uch as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er.</w:t>
      </w:r>
    </w:p>
    <w:p w14:paraId="4D99897E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163C8D0E" w14:textId="77777777"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2BFC033E" w14:textId="77777777"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14:paraId="7E151AFD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ow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 the appo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be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ternal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terna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?</w:t>
      </w:r>
    </w:p>
    <w:p w14:paraId="0AB96854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5E42148" w14:textId="77777777" w:rsidR="00760399" w:rsidRDefault="007F0287">
      <w:pPr>
        <w:spacing w:after="0" w:line="239" w:lineRule="auto"/>
        <w:ind w:left="1799" w:right="530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nator?</w:t>
      </w:r>
    </w:p>
    <w:p w14:paraId="1BDD7491" w14:textId="77777777"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14:paraId="19CD9500" w14:textId="77777777"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 so:</w:t>
      </w:r>
    </w:p>
    <w:p w14:paraId="7ED9EEEC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9AFD058" w14:textId="77777777" w:rsidR="00760399" w:rsidRDefault="007F0287">
      <w:pPr>
        <w:spacing w:after="0" w:line="241" w:lineRule="auto"/>
        <w:ind w:left="1799" w:right="529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t?</w:t>
      </w:r>
    </w:p>
    <w:p w14:paraId="38D87625" w14:textId="77777777"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14:paraId="6339296E" w14:textId="77777777"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ond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accept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d?</w:t>
      </w:r>
    </w:p>
    <w:p w14:paraId="22F73F73" w14:textId="77777777"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0249D421" w14:textId="77777777" w:rsidR="00760399" w:rsidRDefault="007F0287">
      <w:pPr>
        <w:spacing w:after="0" w:line="239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gate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acting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rt.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quent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tip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14:paraId="655BB60D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A63F62E" w14:textId="77777777" w:rsidR="00760399" w:rsidRDefault="00760399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14:paraId="37E80AF1" w14:textId="77777777" w:rsidR="00760399" w:rsidRDefault="007F0287">
      <w:pPr>
        <w:spacing w:after="0" w:line="239" w:lineRule="auto"/>
        <w:ind w:right="672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Su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ACOG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November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2016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Eff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anuary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0,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2017</w:t>
      </w:r>
    </w:p>
    <w:p w14:paraId="5BF89D49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BB6DC46" w14:textId="77777777"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2D52B4" w14:textId="77777777" w:rsidR="00760399" w:rsidRDefault="00760399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14:paraId="22CAA52D" w14:textId="77777777"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</w:t>
      </w:r>
    </w:p>
    <w:sectPr w:rsidR="00760399" w:rsidSect="00760399">
      <w:pgSz w:w="12240" w:h="15840"/>
      <w:pgMar w:top="1134" w:right="850" w:bottom="711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C6F"/>
    <w:multiLevelType w:val="hybridMultilevel"/>
    <w:tmpl w:val="BEFA1B62"/>
    <w:lvl w:ilvl="0" w:tplc="BA12C9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169F4"/>
    <w:multiLevelType w:val="hybridMultilevel"/>
    <w:tmpl w:val="BE88F358"/>
    <w:lvl w:ilvl="0" w:tplc="4E0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D57AF"/>
    <w:multiLevelType w:val="hybridMultilevel"/>
    <w:tmpl w:val="9CF8682A"/>
    <w:lvl w:ilvl="0" w:tplc="52785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399"/>
    <w:rsid w:val="00045114"/>
    <w:rsid w:val="00071556"/>
    <w:rsid w:val="000A1396"/>
    <w:rsid w:val="000C02B0"/>
    <w:rsid w:val="000F283C"/>
    <w:rsid w:val="001665E7"/>
    <w:rsid w:val="001C2AE2"/>
    <w:rsid w:val="001D3826"/>
    <w:rsid w:val="002D3306"/>
    <w:rsid w:val="002D42A6"/>
    <w:rsid w:val="002F4220"/>
    <w:rsid w:val="00373ED4"/>
    <w:rsid w:val="00391652"/>
    <w:rsid w:val="00422ED6"/>
    <w:rsid w:val="00445EBF"/>
    <w:rsid w:val="0055771C"/>
    <w:rsid w:val="005D07F4"/>
    <w:rsid w:val="005D0A67"/>
    <w:rsid w:val="00665545"/>
    <w:rsid w:val="00665D23"/>
    <w:rsid w:val="00760399"/>
    <w:rsid w:val="007F0287"/>
    <w:rsid w:val="00803D9C"/>
    <w:rsid w:val="00925026"/>
    <w:rsid w:val="009A3FE8"/>
    <w:rsid w:val="00AA59E7"/>
    <w:rsid w:val="00CA3345"/>
    <w:rsid w:val="00CC31CC"/>
    <w:rsid w:val="00D5476C"/>
    <w:rsid w:val="00DB0281"/>
    <w:rsid w:val="00DE4B5A"/>
    <w:rsid w:val="00E27D91"/>
    <w:rsid w:val="00EB5F61"/>
    <w:rsid w:val="00EF3D10"/>
    <w:rsid w:val="00F2230F"/>
    <w:rsid w:val="00F25605"/>
    <w:rsid w:val="00F37095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679B"/>
  <w15:docId w15:val="{F639F064-CD2C-42D7-94E5-BA9ACB7B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Marshall Co</cp:lastModifiedBy>
  <cp:revision>5</cp:revision>
  <cp:lastPrinted>2017-06-06T18:52:00Z</cp:lastPrinted>
  <dcterms:created xsi:type="dcterms:W3CDTF">2017-06-06T18:48:00Z</dcterms:created>
  <dcterms:modified xsi:type="dcterms:W3CDTF">2019-07-15T16:19:00Z</dcterms:modified>
</cp:coreProperties>
</file>